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AD6" w14:textId="7B5CA77F" w:rsidR="00B97DA9" w:rsidRPr="00300476" w:rsidRDefault="008D338C" w:rsidP="002A6F9C">
      <w:pPr>
        <w:ind w:left="708" w:firstLine="48"/>
        <w:jc w:val="center"/>
        <w:rPr>
          <w:rFonts w:ascii="Comic Sans MS" w:hAnsi="Comic Sans MS"/>
          <w:color w:val="004894"/>
          <w:sz w:val="34"/>
          <w:szCs w:val="34"/>
        </w:rPr>
      </w:pPr>
      <w:r w:rsidRPr="004F1947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24414E" wp14:editId="43A85F31">
            <wp:simplePos x="0" y="0"/>
            <wp:positionH relativeFrom="column">
              <wp:posOffset>-171450</wp:posOffset>
            </wp:positionH>
            <wp:positionV relativeFrom="paragraph">
              <wp:posOffset>-213360</wp:posOffset>
            </wp:positionV>
            <wp:extent cx="895350" cy="847725"/>
            <wp:effectExtent l="0" t="0" r="0" b="952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13" w:rsidRPr="00300476">
        <w:rPr>
          <w:rFonts w:ascii="Comic Sans MS" w:hAnsi="Comic Sans MS"/>
          <w:color w:val="004894"/>
          <w:sz w:val="34"/>
          <w:szCs w:val="34"/>
        </w:rPr>
        <w:t xml:space="preserve">Střední průmyslová škola </w:t>
      </w:r>
      <w:proofErr w:type="gramStart"/>
      <w:r w:rsidR="00517713" w:rsidRPr="00300476">
        <w:rPr>
          <w:rFonts w:ascii="Comic Sans MS" w:hAnsi="Comic Sans MS"/>
          <w:color w:val="004894"/>
          <w:sz w:val="34"/>
          <w:szCs w:val="34"/>
        </w:rPr>
        <w:t>dopravní</w:t>
      </w:r>
      <w:r w:rsidR="003A3D06" w:rsidRPr="00300476">
        <w:rPr>
          <w:rFonts w:ascii="Comic Sans MS" w:hAnsi="Comic Sans MS"/>
          <w:color w:val="004894"/>
          <w:sz w:val="34"/>
          <w:szCs w:val="34"/>
        </w:rPr>
        <w:t>,</w:t>
      </w:r>
      <w:r w:rsidR="00517713" w:rsidRPr="00300476">
        <w:rPr>
          <w:rFonts w:ascii="Comic Sans MS" w:hAnsi="Comic Sans MS"/>
          <w:color w:val="004894"/>
          <w:sz w:val="34"/>
          <w:szCs w:val="34"/>
        </w:rPr>
        <w:t xml:space="preserve"> </w:t>
      </w:r>
      <w:r w:rsidR="002A6F9C">
        <w:rPr>
          <w:rFonts w:ascii="Comic Sans MS" w:hAnsi="Comic Sans MS"/>
          <w:color w:val="004894"/>
          <w:sz w:val="34"/>
          <w:szCs w:val="34"/>
        </w:rPr>
        <w:t xml:space="preserve">  </w:t>
      </w:r>
      <w:proofErr w:type="gramEnd"/>
      <w:r w:rsidR="002A6F9C">
        <w:rPr>
          <w:rFonts w:ascii="Comic Sans MS" w:hAnsi="Comic Sans MS"/>
          <w:color w:val="004894"/>
          <w:sz w:val="34"/>
          <w:szCs w:val="34"/>
        </w:rPr>
        <w:t xml:space="preserve">                              </w:t>
      </w:r>
      <w:r w:rsidR="00517713" w:rsidRPr="00300476">
        <w:rPr>
          <w:rFonts w:ascii="Comic Sans MS" w:hAnsi="Comic Sans MS"/>
          <w:color w:val="004894"/>
          <w:sz w:val="34"/>
          <w:szCs w:val="34"/>
        </w:rPr>
        <w:t>Plzeň</w:t>
      </w:r>
      <w:r w:rsidR="002A6F9C">
        <w:rPr>
          <w:rFonts w:ascii="Comic Sans MS" w:hAnsi="Comic Sans MS"/>
          <w:color w:val="004894"/>
          <w:sz w:val="34"/>
          <w:szCs w:val="34"/>
        </w:rPr>
        <w:t xml:space="preserve">, </w:t>
      </w:r>
      <w:r w:rsidR="00517713" w:rsidRPr="00300476">
        <w:rPr>
          <w:rFonts w:ascii="Comic Sans MS" w:hAnsi="Comic Sans MS"/>
          <w:color w:val="004894"/>
          <w:sz w:val="34"/>
          <w:szCs w:val="34"/>
        </w:rPr>
        <w:t xml:space="preserve">Karlovarská 99 </w:t>
      </w:r>
    </w:p>
    <w:p w14:paraId="5671E003" w14:textId="77777777" w:rsidR="00B97DA9" w:rsidRPr="00300476" w:rsidRDefault="00B97DA9" w:rsidP="00F22F06">
      <w:pPr>
        <w:jc w:val="center"/>
        <w:rPr>
          <w:rFonts w:ascii="Comic Sans MS" w:hAnsi="Comic Sans MS"/>
          <w:color w:val="004894"/>
          <w:sz w:val="28"/>
          <w:szCs w:val="28"/>
        </w:rPr>
      </w:pPr>
    </w:p>
    <w:p w14:paraId="69ABBEFC" w14:textId="77777777" w:rsidR="00517713" w:rsidRPr="00300476" w:rsidRDefault="00B356D6" w:rsidP="00B356D6">
      <w:pPr>
        <w:jc w:val="center"/>
        <w:rPr>
          <w:rFonts w:ascii="Comic Sans MS" w:hAnsi="Comic Sans MS"/>
          <w:color w:val="004894"/>
          <w:sz w:val="34"/>
          <w:szCs w:val="34"/>
        </w:rPr>
      </w:pPr>
      <w:r w:rsidRPr="00300476">
        <w:rPr>
          <w:rFonts w:ascii="Comic Sans MS" w:hAnsi="Comic Sans MS"/>
          <w:color w:val="004894"/>
          <w:sz w:val="34"/>
          <w:szCs w:val="34"/>
        </w:rPr>
        <w:t>Vás srdečně zve</w:t>
      </w:r>
    </w:p>
    <w:p w14:paraId="7CCAB8F6" w14:textId="2DB16132" w:rsidR="00B356D6" w:rsidRPr="00300476" w:rsidRDefault="00B356D6" w:rsidP="00B356D6">
      <w:pPr>
        <w:jc w:val="center"/>
        <w:rPr>
          <w:rFonts w:ascii="Comic Sans MS" w:hAnsi="Comic Sans MS"/>
          <w:color w:val="004894"/>
          <w:sz w:val="48"/>
          <w:szCs w:val="48"/>
        </w:rPr>
      </w:pPr>
      <w:r w:rsidRPr="00300476">
        <w:rPr>
          <w:rFonts w:ascii="Comic Sans MS" w:hAnsi="Comic Sans MS"/>
          <w:color w:val="004894"/>
          <w:sz w:val="34"/>
          <w:szCs w:val="34"/>
        </w:rPr>
        <w:t>na</w:t>
      </w:r>
    </w:p>
    <w:p w14:paraId="08EA7AEF" w14:textId="77777777" w:rsidR="003D1385" w:rsidRPr="00300476" w:rsidRDefault="003D1385" w:rsidP="00B356D6">
      <w:pPr>
        <w:jc w:val="center"/>
        <w:rPr>
          <w:rFonts w:ascii="Comic Sans MS" w:hAnsi="Comic Sans MS"/>
          <w:color w:val="004894"/>
          <w:sz w:val="48"/>
          <w:szCs w:val="48"/>
        </w:rPr>
      </w:pPr>
    </w:p>
    <w:p w14:paraId="32933D63" w14:textId="478FA61A" w:rsidR="00300476" w:rsidRDefault="000E745A" w:rsidP="003D1385">
      <w:pPr>
        <w:jc w:val="center"/>
        <w:rPr>
          <w:rFonts w:ascii="Comic Sans MS" w:hAnsi="Comic Sans MS"/>
          <w:color w:val="004894"/>
          <w:sz w:val="48"/>
          <w:szCs w:val="48"/>
        </w:rPr>
      </w:pPr>
      <w:r w:rsidRPr="00300476">
        <w:rPr>
          <w:rFonts w:ascii="Comic Sans MS" w:hAnsi="Comic Sans MS"/>
          <w:color w:val="004894"/>
          <w:sz w:val="48"/>
          <w:szCs w:val="48"/>
        </w:rPr>
        <w:t xml:space="preserve"> 2</w:t>
      </w:r>
      <w:r w:rsidR="002A6F9C">
        <w:rPr>
          <w:rFonts w:ascii="Comic Sans MS" w:hAnsi="Comic Sans MS"/>
          <w:color w:val="004894"/>
          <w:sz w:val="48"/>
          <w:szCs w:val="48"/>
        </w:rPr>
        <w:t>8</w:t>
      </w:r>
      <w:r w:rsidR="003D1385" w:rsidRPr="00300476">
        <w:rPr>
          <w:rFonts w:ascii="Comic Sans MS" w:hAnsi="Comic Sans MS"/>
          <w:color w:val="004894"/>
          <w:sz w:val="48"/>
          <w:szCs w:val="48"/>
        </w:rPr>
        <w:t xml:space="preserve">. ROČNÍK </w:t>
      </w:r>
    </w:p>
    <w:p w14:paraId="50A30D44" w14:textId="7BF2F44E" w:rsidR="00B97DA9" w:rsidRPr="00300476" w:rsidRDefault="003D1385" w:rsidP="003D1385">
      <w:pPr>
        <w:jc w:val="center"/>
        <w:rPr>
          <w:rFonts w:ascii="Comic Sans MS" w:hAnsi="Comic Sans MS"/>
          <w:color w:val="004894"/>
          <w:sz w:val="48"/>
          <w:szCs w:val="48"/>
        </w:rPr>
      </w:pPr>
      <w:r w:rsidRPr="00300476">
        <w:rPr>
          <w:rFonts w:ascii="Comic Sans MS" w:hAnsi="Comic Sans MS"/>
          <w:color w:val="004894"/>
          <w:sz w:val="48"/>
          <w:szCs w:val="48"/>
        </w:rPr>
        <w:t>VELETRHU FIKTIVNÍCH FIREM</w:t>
      </w:r>
    </w:p>
    <w:p w14:paraId="1A40BEAD" w14:textId="77777777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40DFA593" w14:textId="1A37DB99" w:rsidR="00B97DA9" w:rsidRPr="004F1947" w:rsidRDefault="006266C1" w:rsidP="00F22F06">
      <w:pPr>
        <w:jc w:val="center"/>
        <w:rPr>
          <w:rFonts w:ascii="Comic Sans MS" w:hAnsi="Comic Sans MS"/>
          <w:sz w:val="28"/>
          <w:szCs w:val="28"/>
        </w:rPr>
      </w:pPr>
      <w:r w:rsidRPr="006266C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E123A6" wp14:editId="6BF02D95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5154295" cy="2988945"/>
            <wp:effectExtent l="0" t="0" r="8255" b="1905"/>
            <wp:wrapTight wrapText="bothSides">
              <wp:wrapPolygon edited="0">
                <wp:start x="0" y="0"/>
                <wp:lineTo x="0" y="21476"/>
                <wp:lineTo x="21555" y="21476"/>
                <wp:lineTo x="21555" y="0"/>
                <wp:lineTo x="0" y="0"/>
              </wp:wrapPolygon>
            </wp:wrapTight>
            <wp:docPr id="1" name="Obrázek 1" descr="C:\Users\hybnerova\Pictures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bnerova\Pictures\šk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FD11E" w14:textId="65263658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4B664823" w14:textId="62C0D1A7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2DEA3132" w14:textId="77777777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0C6E13C6" w14:textId="77777777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75F946C7" w14:textId="77777777" w:rsidR="00B97DA9" w:rsidRPr="004F1947" w:rsidRDefault="00B97DA9" w:rsidP="00F22F06">
      <w:pPr>
        <w:jc w:val="center"/>
        <w:rPr>
          <w:rFonts w:ascii="Comic Sans MS" w:hAnsi="Comic Sans MS"/>
          <w:sz w:val="28"/>
          <w:szCs w:val="28"/>
        </w:rPr>
      </w:pPr>
    </w:p>
    <w:p w14:paraId="771D34CE" w14:textId="77777777" w:rsidR="005559CC" w:rsidRPr="004F1947" w:rsidRDefault="005559CC" w:rsidP="00F22F06">
      <w:pPr>
        <w:jc w:val="center"/>
        <w:rPr>
          <w:rFonts w:ascii="Comic Sans MS" w:hAnsi="Comic Sans MS"/>
          <w:sz w:val="28"/>
          <w:szCs w:val="28"/>
        </w:rPr>
      </w:pPr>
    </w:p>
    <w:p w14:paraId="367FAE0F" w14:textId="77777777" w:rsidR="005559CC" w:rsidRPr="004F1947" w:rsidRDefault="005559CC" w:rsidP="00F22F06">
      <w:pPr>
        <w:jc w:val="center"/>
        <w:rPr>
          <w:rFonts w:ascii="Comic Sans MS" w:hAnsi="Comic Sans MS"/>
          <w:sz w:val="28"/>
          <w:szCs w:val="28"/>
        </w:rPr>
      </w:pPr>
    </w:p>
    <w:p w14:paraId="5B454C97" w14:textId="77777777" w:rsidR="005559CC" w:rsidRPr="004F1947" w:rsidRDefault="005559CC" w:rsidP="00F22F06">
      <w:pPr>
        <w:jc w:val="center"/>
        <w:rPr>
          <w:rFonts w:ascii="Comic Sans MS" w:hAnsi="Comic Sans MS"/>
          <w:sz w:val="28"/>
          <w:szCs w:val="28"/>
        </w:rPr>
      </w:pPr>
    </w:p>
    <w:p w14:paraId="0C982037" w14:textId="77777777" w:rsidR="005A5104" w:rsidRPr="004F1947" w:rsidRDefault="005A5104" w:rsidP="00F22F06">
      <w:pPr>
        <w:jc w:val="center"/>
        <w:rPr>
          <w:rFonts w:ascii="Comic Sans MS" w:hAnsi="Comic Sans MS"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88BE9" w14:textId="77777777" w:rsidR="005A5104" w:rsidRPr="004F1947" w:rsidRDefault="005A5104" w:rsidP="00F22F06">
      <w:pPr>
        <w:jc w:val="center"/>
        <w:rPr>
          <w:rFonts w:ascii="Comic Sans MS" w:hAnsi="Comic Sans MS"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AB4BE1" w14:textId="77777777" w:rsidR="00517713" w:rsidRPr="004F1947" w:rsidRDefault="00517713" w:rsidP="00576EA3">
      <w:pPr>
        <w:rPr>
          <w:rFonts w:ascii="Comic Sans MS" w:hAnsi="Comic Sans MS"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AE0E9" w14:textId="77777777" w:rsidR="00576EA3" w:rsidRPr="00300476" w:rsidRDefault="00B97DA9" w:rsidP="00517713">
      <w:pPr>
        <w:jc w:val="center"/>
        <w:rPr>
          <w:rFonts w:ascii="Comic Sans MS" w:hAnsi="Comic Sans MS"/>
          <w:color w:val="00489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476">
        <w:rPr>
          <w:rFonts w:ascii="Comic Sans MS" w:hAnsi="Comic Sans MS"/>
          <w:color w:val="00489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VÁNOČNÍ PLZEŇ</w:t>
      </w:r>
    </w:p>
    <w:p w14:paraId="636D3F42" w14:textId="77777777" w:rsidR="00FA35DD" w:rsidRPr="00300476" w:rsidRDefault="00FA35DD" w:rsidP="00F53BA4">
      <w:pPr>
        <w:jc w:val="center"/>
        <w:rPr>
          <w:rFonts w:ascii="Comic Sans MS" w:hAnsi="Comic Sans MS"/>
          <w:color w:val="004894"/>
          <w:sz w:val="36"/>
          <w:szCs w:val="36"/>
        </w:rPr>
      </w:pPr>
    </w:p>
    <w:p w14:paraId="09483E43" w14:textId="19E32996" w:rsidR="00F23C00" w:rsidRPr="00300476" w:rsidRDefault="00300476" w:rsidP="00F53BA4">
      <w:pPr>
        <w:jc w:val="center"/>
        <w:rPr>
          <w:rFonts w:ascii="Comic Sans MS" w:hAnsi="Comic Sans MS"/>
          <w:color w:val="004894"/>
          <w:sz w:val="34"/>
          <w:szCs w:val="34"/>
        </w:rPr>
      </w:pPr>
      <w:r w:rsidRPr="00300476">
        <w:rPr>
          <w:rFonts w:ascii="Comic Sans MS" w:hAnsi="Comic Sans MS"/>
          <w:color w:val="004894"/>
          <w:sz w:val="34"/>
          <w:szCs w:val="34"/>
        </w:rPr>
        <w:t>konaného ve dnech</w:t>
      </w:r>
      <w:r w:rsidR="002A51DE" w:rsidRPr="00300476">
        <w:rPr>
          <w:rFonts w:ascii="Comic Sans MS" w:hAnsi="Comic Sans MS"/>
          <w:color w:val="004894"/>
          <w:sz w:val="34"/>
          <w:szCs w:val="34"/>
        </w:rPr>
        <w:t xml:space="preserve"> </w:t>
      </w:r>
      <w:r w:rsidR="002A6F9C">
        <w:rPr>
          <w:rFonts w:ascii="Comic Sans MS" w:hAnsi="Comic Sans MS"/>
          <w:color w:val="004894"/>
          <w:sz w:val="34"/>
          <w:szCs w:val="34"/>
        </w:rPr>
        <w:t>6</w:t>
      </w:r>
      <w:r w:rsidR="00961AC3" w:rsidRPr="00300476">
        <w:rPr>
          <w:rFonts w:ascii="Comic Sans MS" w:hAnsi="Comic Sans MS"/>
          <w:color w:val="004894"/>
          <w:sz w:val="34"/>
          <w:szCs w:val="34"/>
        </w:rPr>
        <w:t xml:space="preserve">. – </w:t>
      </w:r>
      <w:r w:rsidR="002A6F9C">
        <w:rPr>
          <w:rFonts w:ascii="Comic Sans MS" w:hAnsi="Comic Sans MS"/>
          <w:color w:val="004894"/>
          <w:sz w:val="34"/>
          <w:szCs w:val="34"/>
        </w:rPr>
        <w:t>7</w:t>
      </w:r>
      <w:r w:rsidR="000E745A" w:rsidRPr="00300476">
        <w:rPr>
          <w:rFonts w:ascii="Comic Sans MS" w:hAnsi="Comic Sans MS"/>
          <w:color w:val="004894"/>
          <w:sz w:val="34"/>
          <w:szCs w:val="34"/>
        </w:rPr>
        <w:t xml:space="preserve">. 12. </w:t>
      </w:r>
      <w:r w:rsidR="002A6F9C">
        <w:rPr>
          <w:rFonts w:ascii="Comic Sans MS" w:hAnsi="Comic Sans MS"/>
          <w:color w:val="004894"/>
          <w:sz w:val="34"/>
          <w:szCs w:val="34"/>
        </w:rPr>
        <w:t>2023</w:t>
      </w:r>
    </w:p>
    <w:p w14:paraId="3B4BCD70" w14:textId="662437A0" w:rsidR="00300476" w:rsidRDefault="00300476">
      <w:pPr>
        <w:rPr>
          <w:rFonts w:ascii="Comic Sans MS" w:hAnsi="Comic Sans MS"/>
          <w:color w:val="004894"/>
          <w:sz w:val="28"/>
          <w:szCs w:val="28"/>
          <w:u w:val="single"/>
        </w:rPr>
      </w:pPr>
      <w:r>
        <w:rPr>
          <w:rFonts w:ascii="Comic Sans MS" w:hAnsi="Comic Sans MS"/>
          <w:color w:val="004894"/>
          <w:sz w:val="28"/>
          <w:szCs w:val="28"/>
          <w:u w:val="single"/>
        </w:rPr>
        <w:br w:type="page"/>
      </w:r>
    </w:p>
    <w:p w14:paraId="0EB8B7A1" w14:textId="7B16F898" w:rsidR="00B97DA9" w:rsidRPr="004F1947" w:rsidRDefault="00B97DA9" w:rsidP="00F22F06">
      <w:pPr>
        <w:jc w:val="both"/>
        <w:rPr>
          <w:rFonts w:ascii="Comic Sans MS" w:hAnsi="Comic Sans MS"/>
          <w:b/>
          <w:sz w:val="28"/>
          <w:szCs w:val="28"/>
        </w:rPr>
      </w:pPr>
      <w:r w:rsidRPr="004F1947">
        <w:rPr>
          <w:rFonts w:ascii="Comic Sans MS" w:hAnsi="Comic Sans MS"/>
          <w:b/>
          <w:sz w:val="28"/>
          <w:szCs w:val="28"/>
        </w:rPr>
        <w:lastRenderedPageBreak/>
        <w:t>PŘIBLIŽNÝ PROGRAM VELETRHU</w:t>
      </w:r>
    </w:p>
    <w:p w14:paraId="5F69485E" w14:textId="77777777" w:rsidR="00B8263A" w:rsidRPr="004F1947" w:rsidRDefault="00B8263A" w:rsidP="00F22F06">
      <w:pPr>
        <w:jc w:val="both"/>
        <w:rPr>
          <w:rFonts w:ascii="Comic Sans MS" w:hAnsi="Comic Sans MS"/>
          <w:sz w:val="28"/>
          <w:szCs w:val="28"/>
        </w:rPr>
      </w:pPr>
    </w:p>
    <w:p w14:paraId="650A36C8" w14:textId="59A2C6B2" w:rsidR="00B97DA9" w:rsidRPr="004F1947" w:rsidRDefault="002A51DE" w:rsidP="00F22F06">
      <w:pPr>
        <w:jc w:val="both"/>
        <w:rPr>
          <w:rFonts w:ascii="Comic Sans MS" w:hAnsi="Comic Sans MS"/>
          <w:b/>
          <w:sz w:val="28"/>
          <w:szCs w:val="28"/>
        </w:rPr>
      </w:pPr>
      <w:r w:rsidRPr="004F1947">
        <w:rPr>
          <w:rFonts w:ascii="Comic Sans MS" w:hAnsi="Comic Sans MS"/>
          <w:b/>
          <w:sz w:val="28"/>
          <w:szCs w:val="28"/>
        </w:rPr>
        <w:t xml:space="preserve">Středa </w:t>
      </w:r>
      <w:r w:rsidR="002A6F9C">
        <w:rPr>
          <w:rFonts w:ascii="Comic Sans MS" w:hAnsi="Comic Sans MS"/>
          <w:b/>
          <w:sz w:val="28"/>
          <w:szCs w:val="28"/>
        </w:rPr>
        <w:t>6</w:t>
      </w:r>
      <w:r w:rsidR="00B97DA9" w:rsidRPr="004F1947">
        <w:rPr>
          <w:rFonts w:ascii="Comic Sans MS" w:hAnsi="Comic Sans MS"/>
          <w:b/>
          <w:sz w:val="28"/>
          <w:szCs w:val="28"/>
        </w:rPr>
        <w:t>.</w:t>
      </w:r>
      <w:r w:rsidR="006C357D" w:rsidRPr="004F1947">
        <w:rPr>
          <w:rFonts w:ascii="Comic Sans MS" w:hAnsi="Comic Sans MS"/>
          <w:b/>
          <w:sz w:val="28"/>
          <w:szCs w:val="28"/>
        </w:rPr>
        <w:t xml:space="preserve"> </w:t>
      </w:r>
      <w:r w:rsidR="00B97DA9" w:rsidRPr="004F1947">
        <w:rPr>
          <w:rFonts w:ascii="Comic Sans MS" w:hAnsi="Comic Sans MS"/>
          <w:b/>
          <w:sz w:val="28"/>
          <w:szCs w:val="28"/>
        </w:rPr>
        <w:t>12.</w:t>
      </w:r>
      <w:r w:rsidR="00AF796E">
        <w:rPr>
          <w:rFonts w:ascii="Comic Sans MS" w:hAnsi="Comic Sans MS"/>
          <w:b/>
          <w:sz w:val="28"/>
          <w:szCs w:val="28"/>
        </w:rPr>
        <w:t xml:space="preserve"> </w:t>
      </w:r>
      <w:r w:rsidR="002A6F9C">
        <w:rPr>
          <w:rFonts w:ascii="Comic Sans MS" w:hAnsi="Comic Sans MS"/>
          <w:b/>
          <w:sz w:val="28"/>
          <w:szCs w:val="28"/>
        </w:rPr>
        <w:t>2023</w:t>
      </w:r>
    </w:p>
    <w:p w14:paraId="53E4816E" w14:textId="77777777" w:rsidR="00B97DA9" w:rsidRPr="004F1947" w:rsidRDefault="00B97DA9" w:rsidP="00F22F06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83"/>
      </w:tblGrid>
      <w:tr w:rsidR="00B97DA9" w:rsidRPr="004F1947" w14:paraId="18756F2A" w14:textId="77777777" w:rsidTr="00AF796E">
        <w:tc>
          <w:tcPr>
            <w:tcW w:w="4068" w:type="dxa"/>
            <w:vAlign w:val="center"/>
          </w:tcPr>
          <w:p w14:paraId="00462C96" w14:textId="5D0AFB4B" w:rsidR="00B97DA9" w:rsidRPr="004F1947" w:rsidRDefault="009E686B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9:00 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>– 10:3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283" w:type="dxa"/>
          </w:tcPr>
          <w:p w14:paraId="168508E8" w14:textId="03BBDA38" w:rsidR="008833D5" w:rsidRPr="004F1947" w:rsidRDefault="003A3D06" w:rsidP="00F22F0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</w:t>
            </w:r>
            <w:r w:rsidR="008833D5" w:rsidRPr="004F1947">
              <w:rPr>
                <w:rFonts w:ascii="Comic Sans MS" w:hAnsi="Comic Sans MS"/>
                <w:sz w:val="28"/>
                <w:szCs w:val="28"/>
              </w:rPr>
              <w:t>rezence</w:t>
            </w:r>
          </w:p>
          <w:p w14:paraId="079273E9" w14:textId="2A87A0F9" w:rsidR="00FA35DD" w:rsidRPr="004F1947" w:rsidRDefault="003A3D06" w:rsidP="003A3D0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říprava stánků</w:t>
            </w:r>
          </w:p>
        </w:tc>
      </w:tr>
      <w:tr w:rsidR="00B97DA9" w:rsidRPr="004F1947" w14:paraId="0CFD6711" w14:textId="77777777" w:rsidTr="00AF796E">
        <w:tc>
          <w:tcPr>
            <w:tcW w:w="4068" w:type="dxa"/>
            <w:vAlign w:val="center"/>
          </w:tcPr>
          <w:p w14:paraId="6C36569A" w14:textId="77777777" w:rsidR="00B97DA9" w:rsidRPr="004F1947" w:rsidRDefault="0051185D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10:30 – 12:00</w:t>
            </w:r>
          </w:p>
        </w:tc>
        <w:tc>
          <w:tcPr>
            <w:tcW w:w="5283" w:type="dxa"/>
          </w:tcPr>
          <w:p w14:paraId="7BA5428F" w14:textId="010418F1" w:rsidR="00B97DA9" w:rsidRPr="004F1947" w:rsidRDefault="003A3D06" w:rsidP="00F22F0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S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lavnostní zahájení veletrhu</w:t>
            </w:r>
          </w:p>
          <w:p w14:paraId="0DF76874" w14:textId="152A76ED" w:rsidR="00B97DA9" w:rsidRPr="004F1947" w:rsidRDefault="003A3D06" w:rsidP="00F22F0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B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eseda s hosty</w:t>
            </w:r>
          </w:p>
          <w:p w14:paraId="262FA5EE" w14:textId="30372DD3" w:rsidR="00FA35DD" w:rsidRPr="004F1947" w:rsidRDefault="003A3D06" w:rsidP="003A3D0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K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ulturní vystoupení</w:t>
            </w:r>
          </w:p>
        </w:tc>
      </w:tr>
      <w:tr w:rsidR="00B97DA9" w:rsidRPr="004F1947" w14:paraId="52361552" w14:textId="77777777" w:rsidTr="00AF796E">
        <w:tc>
          <w:tcPr>
            <w:tcW w:w="4068" w:type="dxa"/>
            <w:vAlign w:val="center"/>
          </w:tcPr>
          <w:p w14:paraId="7067B537" w14:textId="77777777" w:rsidR="00B97DA9" w:rsidRPr="004F1947" w:rsidRDefault="0051185D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12:00 – 15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:00</w:t>
            </w:r>
          </w:p>
        </w:tc>
        <w:tc>
          <w:tcPr>
            <w:tcW w:w="5283" w:type="dxa"/>
          </w:tcPr>
          <w:p w14:paraId="19AAF4BB" w14:textId="632E55A7" w:rsidR="008833D5" w:rsidRPr="004F1947" w:rsidRDefault="003A3D06" w:rsidP="00F22F0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rezentace firem</w:t>
            </w:r>
          </w:p>
          <w:p w14:paraId="729827A7" w14:textId="4FE5C86D" w:rsidR="00FA35DD" w:rsidRPr="004F1947" w:rsidRDefault="003A3D06" w:rsidP="003A3D0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R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>eklamní spoty</w:t>
            </w:r>
          </w:p>
        </w:tc>
      </w:tr>
      <w:tr w:rsidR="0051185D" w:rsidRPr="004F1947" w14:paraId="4AF8E3A2" w14:textId="77777777" w:rsidTr="00AF796E">
        <w:tc>
          <w:tcPr>
            <w:tcW w:w="4068" w:type="dxa"/>
            <w:vAlign w:val="center"/>
          </w:tcPr>
          <w:p w14:paraId="7FDCDB1A" w14:textId="77777777" w:rsidR="0051185D" w:rsidRPr="004F1947" w:rsidRDefault="0051185D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15:00 – 17:00</w:t>
            </w:r>
          </w:p>
        </w:tc>
        <w:tc>
          <w:tcPr>
            <w:tcW w:w="5283" w:type="dxa"/>
          </w:tcPr>
          <w:p w14:paraId="56CE7F5C" w14:textId="43E7C27E" w:rsidR="00FA35DD" w:rsidRPr="004F1947" w:rsidRDefault="003A3D06" w:rsidP="003A3D0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V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 xml:space="preserve">ědomostní zábavná soutěž firem </w:t>
            </w:r>
            <w:r w:rsidR="004F1947">
              <w:rPr>
                <w:rFonts w:ascii="Comic Sans MS" w:hAnsi="Comic Sans MS"/>
                <w:sz w:val="28"/>
                <w:szCs w:val="28"/>
              </w:rPr>
              <w:t>Fair </w:t>
            </w:r>
            <w:r w:rsidR="008833D5" w:rsidRPr="004F1947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</w:tr>
    </w:tbl>
    <w:p w14:paraId="49419751" w14:textId="77777777" w:rsidR="00B97DA9" w:rsidRPr="004F1947" w:rsidRDefault="00B97DA9" w:rsidP="00F22F06">
      <w:pPr>
        <w:jc w:val="both"/>
        <w:rPr>
          <w:rFonts w:ascii="Comic Sans MS" w:hAnsi="Comic Sans MS"/>
          <w:sz w:val="28"/>
          <w:szCs w:val="28"/>
        </w:rPr>
      </w:pPr>
    </w:p>
    <w:p w14:paraId="7456D39E" w14:textId="200A4BA1" w:rsidR="00B97DA9" w:rsidRPr="004F1947" w:rsidRDefault="002A51DE" w:rsidP="00F22F06">
      <w:pPr>
        <w:jc w:val="both"/>
        <w:rPr>
          <w:rFonts w:ascii="Comic Sans MS" w:hAnsi="Comic Sans MS"/>
          <w:b/>
          <w:sz w:val="28"/>
          <w:szCs w:val="28"/>
        </w:rPr>
      </w:pPr>
      <w:r w:rsidRPr="004F1947">
        <w:rPr>
          <w:rFonts w:ascii="Comic Sans MS" w:hAnsi="Comic Sans MS"/>
          <w:b/>
          <w:sz w:val="28"/>
          <w:szCs w:val="28"/>
        </w:rPr>
        <w:t xml:space="preserve">Čtvrtek </w:t>
      </w:r>
      <w:r w:rsidR="002A6F9C">
        <w:rPr>
          <w:rFonts w:ascii="Comic Sans MS" w:hAnsi="Comic Sans MS"/>
          <w:b/>
          <w:sz w:val="28"/>
          <w:szCs w:val="28"/>
        </w:rPr>
        <w:t>7</w:t>
      </w:r>
      <w:r w:rsidR="00B97DA9" w:rsidRPr="004F1947">
        <w:rPr>
          <w:rFonts w:ascii="Comic Sans MS" w:hAnsi="Comic Sans MS"/>
          <w:b/>
          <w:sz w:val="28"/>
          <w:szCs w:val="28"/>
        </w:rPr>
        <w:t>.</w:t>
      </w:r>
      <w:r w:rsidR="008833D5" w:rsidRPr="004F1947">
        <w:rPr>
          <w:rFonts w:ascii="Comic Sans MS" w:hAnsi="Comic Sans MS"/>
          <w:b/>
          <w:sz w:val="28"/>
          <w:szCs w:val="28"/>
        </w:rPr>
        <w:t xml:space="preserve"> </w:t>
      </w:r>
      <w:r w:rsidR="00B97DA9" w:rsidRPr="004F1947">
        <w:rPr>
          <w:rFonts w:ascii="Comic Sans MS" w:hAnsi="Comic Sans MS"/>
          <w:b/>
          <w:sz w:val="28"/>
          <w:szCs w:val="28"/>
        </w:rPr>
        <w:t>12.</w:t>
      </w:r>
      <w:r w:rsidR="00AF796E">
        <w:rPr>
          <w:rFonts w:ascii="Comic Sans MS" w:hAnsi="Comic Sans MS"/>
          <w:b/>
          <w:sz w:val="28"/>
          <w:szCs w:val="28"/>
        </w:rPr>
        <w:t xml:space="preserve"> </w:t>
      </w:r>
      <w:r w:rsidR="002A6F9C">
        <w:rPr>
          <w:rFonts w:ascii="Comic Sans MS" w:hAnsi="Comic Sans MS"/>
          <w:b/>
          <w:sz w:val="28"/>
          <w:szCs w:val="28"/>
        </w:rPr>
        <w:t>2023</w:t>
      </w:r>
    </w:p>
    <w:p w14:paraId="42014265" w14:textId="77777777" w:rsidR="00B97DA9" w:rsidRPr="004F1947" w:rsidRDefault="00B97DA9" w:rsidP="00F22F06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83"/>
      </w:tblGrid>
      <w:tr w:rsidR="00B97DA9" w:rsidRPr="004F1947" w14:paraId="1207E7C3" w14:textId="77777777" w:rsidTr="00AF796E">
        <w:tc>
          <w:tcPr>
            <w:tcW w:w="4068" w:type="dxa"/>
            <w:vAlign w:val="center"/>
          </w:tcPr>
          <w:p w14:paraId="1865285C" w14:textId="09575CDE" w:rsidR="00B97DA9" w:rsidRPr="004F1947" w:rsidRDefault="0051185D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9:00 – 12:00</w:t>
            </w:r>
          </w:p>
        </w:tc>
        <w:tc>
          <w:tcPr>
            <w:tcW w:w="5283" w:type="dxa"/>
          </w:tcPr>
          <w:p w14:paraId="7BCA1155" w14:textId="4445CF20" w:rsidR="00FA35DD" w:rsidRPr="004F1947" w:rsidRDefault="003A3D06" w:rsidP="003A3D0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O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>bchodování firem</w:t>
            </w:r>
          </w:p>
        </w:tc>
      </w:tr>
      <w:tr w:rsidR="00B97DA9" w:rsidRPr="004F1947" w14:paraId="097AFC5A" w14:textId="77777777" w:rsidTr="00AF796E">
        <w:tc>
          <w:tcPr>
            <w:tcW w:w="4068" w:type="dxa"/>
            <w:vAlign w:val="center"/>
          </w:tcPr>
          <w:p w14:paraId="5452DD4F" w14:textId="6C08CE69" w:rsidR="00B97DA9" w:rsidRPr="004F1947" w:rsidRDefault="003012A5" w:rsidP="00AF79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12:3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 xml:space="preserve">0 – </w:t>
            </w:r>
            <w:r w:rsidRPr="004F1947">
              <w:rPr>
                <w:rFonts w:ascii="Comic Sans MS" w:hAnsi="Comic Sans MS"/>
                <w:sz w:val="28"/>
                <w:szCs w:val="28"/>
              </w:rPr>
              <w:t>13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>:</w:t>
            </w:r>
            <w:r w:rsidR="001C471C" w:rsidRPr="004F1947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283" w:type="dxa"/>
          </w:tcPr>
          <w:p w14:paraId="4E1CAD48" w14:textId="1E1A416E" w:rsidR="00391126" w:rsidRPr="004F1947" w:rsidRDefault="003A3D06" w:rsidP="00FA35DD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V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 xml:space="preserve">yhlášení </w:t>
            </w:r>
            <w:r w:rsidR="001C471C" w:rsidRPr="004F1947">
              <w:rPr>
                <w:rFonts w:ascii="Comic Sans MS" w:hAnsi="Comic Sans MS"/>
                <w:sz w:val="28"/>
                <w:szCs w:val="28"/>
              </w:rPr>
              <w:t>výsledků</w:t>
            </w:r>
            <w:r w:rsidR="00B97DA9" w:rsidRPr="004F1947">
              <w:rPr>
                <w:rFonts w:ascii="Comic Sans MS" w:hAnsi="Comic Sans MS"/>
                <w:sz w:val="28"/>
                <w:szCs w:val="28"/>
              </w:rPr>
              <w:t xml:space="preserve"> soutěží</w:t>
            </w:r>
          </w:p>
          <w:p w14:paraId="7F9EC866" w14:textId="4F888103" w:rsidR="00FA35DD" w:rsidRPr="004F1947" w:rsidRDefault="006728A7" w:rsidP="003A3D06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51185D" w:rsidRPr="004F1947">
              <w:rPr>
                <w:rFonts w:ascii="Comic Sans MS" w:hAnsi="Comic Sans MS"/>
                <w:sz w:val="28"/>
                <w:szCs w:val="28"/>
              </w:rPr>
              <w:t>končení veletrhu</w:t>
            </w:r>
          </w:p>
        </w:tc>
      </w:tr>
    </w:tbl>
    <w:p w14:paraId="4E2FAF95" w14:textId="77777777" w:rsidR="006706E5" w:rsidRPr="004F1947" w:rsidRDefault="006706E5" w:rsidP="00F22F06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2423426D" w14:textId="77777777" w:rsidR="00FA35DD" w:rsidRPr="004F1947" w:rsidRDefault="00FA35DD" w:rsidP="00FA35DD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59DA49CA" w14:textId="0DC26997" w:rsidR="00B97DA9" w:rsidRPr="004F1947" w:rsidRDefault="00B97DA9" w:rsidP="00FA35DD">
      <w:pPr>
        <w:jc w:val="both"/>
        <w:rPr>
          <w:rFonts w:ascii="Comic Sans MS" w:hAnsi="Comic Sans MS"/>
          <w:b/>
          <w:sz w:val="28"/>
          <w:szCs w:val="28"/>
        </w:rPr>
      </w:pPr>
      <w:r w:rsidRPr="004F1947">
        <w:rPr>
          <w:rFonts w:ascii="Comic Sans MS" w:hAnsi="Comic Sans MS"/>
          <w:b/>
          <w:sz w:val="28"/>
          <w:szCs w:val="28"/>
        </w:rPr>
        <w:t>Soutěže veletrhu:</w:t>
      </w:r>
    </w:p>
    <w:p w14:paraId="76598012" w14:textId="77777777" w:rsidR="004F1947" w:rsidRPr="004F1947" w:rsidRDefault="004F1947" w:rsidP="00FA35DD">
      <w:pPr>
        <w:jc w:val="both"/>
        <w:rPr>
          <w:rFonts w:ascii="Comic Sans MS" w:hAnsi="Comic Sans MS"/>
          <w:sz w:val="28"/>
          <w:szCs w:val="28"/>
        </w:rPr>
      </w:pPr>
    </w:p>
    <w:p w14:paraId="0BF54CA2" w14:textId="1F839F52" w:rsidR="00B8263A" w:rsidRPr="004F1947" w:rsidRDefault="003A3D06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N</w:t>
      </w:r>
      <w:r w:rsidR="00B97DA9" w:rsidRPr="004F1947">
        <w:rPr>
          <w:rFonts w:ascii="Comic Sans MS" w:hAnsi="Comic Sans MS"/>
          <w:sz w:val="28"/>
          <w:szCs w:val="28"/>
        </w:rPr>
        <w:t>ejlepší prezentace</w:t>
      </w:r>
    </w:p>
    <w:p w14:paraId="5C899175" w14:textId="5DA96274" w:rsidR="00B97DA9" w:rsidRPr="004F1947" w:rsidRDefault="003A3D06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N</w:t>
      </w:r>
      <w:r w:rsidR="00AC59FE" w:rsidRPr="004F1947">
        <w:rPr>
          <w:rFonts w:ascii="Comic Sans MS" w:hAnsi="Comic Sans MS"/>
          <w:sz w:val="28"/>
          <w:szCs w:val="28"/>
        </w:rPr>
        <w:t xml:space="preserve">ejlepší </w:t>
      </w:r>
      <w:r w:rsidR="00B8263A" w:rsidRPr="004F1947">
        <w:rPr>
          <w:rFonts w:ascii="Comic Sans MS" w:hAnsi="Comic Sans MS"/>
          <w:sz w:val="28"/>
          <w:szCs w:val="28"/>
        </w:rPr>
        <w:t>reklamn</w:t>
      </w:r>
      <w:r w:rsidR="00AC59FE" w:rsidRPr="004F1947">
        <w:rPr>
          <w:rFonts w:ascii="Comic Sans MS" w:hAnsi="Comic Sans MS"/>
          <w:sz w:val="28"/>
          <w:szCs w:val="28"/>
        </w:rPr>
        <w:t>í spot</w:t>
      </w:r>
    </w:p>
    <w:p w14:paraId="249E0E98" w14:textId="60E31DDA" w:rsidR="00B97DA9" w:rsidRPr="004F1947" w:rsidRDefault="003A3D06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N</w:t>
      </w:r>
      <w:r w:rsidR="00B97DA9" w:rsidRPr="004F1947">
        <w:rPr>
          <w:rFonts w:ascii="Comic Sans MS" w:hAnsi="Comic Sans MS"/>
          <w:sz w:val="28"/>
          <w:szCs w:val="28"/>
        </w:rPr>
        <w:t>ejlepší firemní katalog</w:t>
      </w:r>
    </w:p>
    <w:p w14:paraId="1C9FDF1A" w14:textId="6109828B" w:rsidR="00A15321" w:rsidRPr="004F1947" w:rsidRDefault="003A3D06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N</w:t>
      </w:r>
      <w:r w:rsidR="004C3C42">
        <w:rPr>
          <w:rFonts w:ascii="Comic Sans MS" w:hAnsi="Comic Sans MS"/>
          <w:sz w:val="28"/>
          <w:szCs w:val="28"/>
        </w:rPr>
        <w:t>ejlepší firemní logo a slogan</w:t>
      </w:r>
    </w:p>
    <w:p w14:paraId="5EA2B5EF" w14:textId="6587B771" w:rsidR="00B97DA9" w:rsidRPr="004F1947" w:rsidRDefault="003A3D06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N</w:t>
      </w:r>
      <w:r w:rsidR="00B97DA9" w:rsidRPr="004F1947">
        <w:rPr>
          <w:rFonts w:ascii="Comic Sans MS" w:hAnsi="Comic Sans MS"/>
          <w:sz w:val="28"/>
          <w:szCs w:val="28"/>
        </w:rPr>
        <w:t>ejlepší stánek</w:t>
      </w:r>
    </w:p>
    <w:p w14:paraId="232A6E10" w14:textId="66152304" w:rsidR="00162A5E" w:rsidRPr="004F1947" w:rsidRDefault="00B75960" w:rsidP="00FA35DD">
      <w:pPr>
        <w:numPr>
          <w:ilvl w:val="0"/>
          <w:numId w:val="2"/>
        </w:numPr>
        <w:ind w:left="714" w:hanging="357"/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Fair Play</w:t>
      </w:r>
    </w:p>
    <w:p w14:paraId="53ED4EC8" w14:textId="0D3A1059" w:rsidR="00E921FE" w:rsidRDefault="00E921FE" w:rsidP="00E921FE">
      <w:pPr>
        <w:spacing w:line="360" w:lineRule="auto"/>
        <w:ind w:left="714"/>
        <w:jc w:val="both"/>
        <w:rPr>
          <w:rFonts w:ascii="Comic Sans MS" w:hAnsi="Comic Sans MS"/>
          <w:color w:val="FF0000"/>
          <w:sz w:val="28"/>
          <w:szCs w:val="28"/>
        </w:rPr>
      </w:pPr>
    </w:p>
    <w:p w14:paraId="0791D89D" w14:textId="77777777" w:rsidR="006B4DEF" w:rsidRPr="004F1947" w:rsidRDefault="006B4DEF" w:rsidP="00E921FE">
      <w:pPr>
        <w:spacing w:line="360" w:lineRule="auto"/>
        <w:ind w:left="714"/>
        <w:jc w:val="both"/>
        <w:rPr>
          <w:rFonts w:ascii="Comic Sans MS" w:hAnsi="Comic Sans MS"/>
          <w:color w:val="FF0000"/>
          <w:sz w:val="28"/>
          <w:szCs w:val="28"/>
        </w:rPr>
      </w:pPr>
    </w:p>
    <w:p w14:paraId="5EF6F54E" w14:textId="498B1D9E" w:rsidR="006728A7" w:rsidRPr="004F1947" w:rsidRDefault="008833D5" w:rsidP="006728A7">
      <w:pPr>
        <w:spacing w:after="240"/>
        <w:rPr>
          <w:rFonts w:ascii="Comic Sans MS" w:hAnsi="Comic Sans MS"/>
          <w:color w:val="FF0000"/>
          <w:sz w:val="28"/>
          <w:szCs w:val="28"/>
        </w:rPr>
      </w:pPr>
      <w:r w:rsidRPr="004F1947">
        <w:rPr>
          <w:rFonts w:ascii="Comic Sans MS" w:hAnsi="Comic Sans MS"/>
          <w:color w:val="FF0000"/>
          <w:sz w:val="28"/>
          <w:szCs w:val="28"/>
        </w:rPr>
        <w:t>Pozor!</w:t>
      </w:r>
    </w:p>
    <w:p w14:paraId="3242D3DA" w14:textId="171E027E" w:rsidR="00DD7C58" w:rsidRPr="004C3C42" w:rsidRDefault="00B905B6" w:rsidP="006728A7">
      <w:pPr>
        <w:jc w:val="both"/>
        <w:rPr>
          <w:rFonts w:ascii="Comic Sans MS" w:hAnsi="Comic Sans MS" w:cs="Courier New"/>
          <w:b/>
          <w:caps/>
          <w:sz w:val="26"/>
          <w:szCs w:val="26"/>
          <w:u w:val="single"/>
        </w:rPr>
      </w:pPr>
      <w:r w:rsidRPr="004F1947">
        <w:rPr>
          <w:rFonts w:ascii="Comic Sans MS" w:hAnsi="Comic Sans MS"/>
          <w:color w:val="FF0000"/>
          <w:sz w:val="28"/>
          <w:szCs w:val="28"/>
        </w:rPr>
        <w:t>O</w:t>
      </w:r>
      <w:r w:rsidR="001178D7" w:rsidRPr="004F1947">
        <w:rPr>
          <w:rFonts w:ascii="Comic Sans MS" w:hAnsi="Comic Sans MS"/>
          <w:color w:val="FF0000"/>
          <w:sz w:val="28"/>
          <w:szCs w:val="28"/>
        </w:rPr>
        <w:t>devzdávání</w:t>
      </w:r>
      <w:r w:rsidR="00A15321" w:rsidRPr="004F1947">
        <w:rPr>
          <w:rFonts w:ascii="Comic Sans MS" w:hAnsi="Comic Sans MS"/>
          <w:color w:val="FF0000"/>
          <w:sz w:val="28"/>
          <w:szCs w:val="28"/>
        </w:rPr>
        <w:t xml:space="preserve"> prezentace, </w:t>
      </w:r>
      <w:r w:rsidRPr="004F1947">
        <w:rPr>
          <w:rFonts w:ascii="Comic Sans MS" w:hAnsi="Comic Sans MS"/>
          <w:color w:val="FF0000"/>
          <w:sz w:val="28"/>
          <w:szCs w:val="28"/>
        </w:rPr>
        <w:t>reklamního spotu</w:t>
      </w:r>
      <w:r w:rsidR="00A15321" w:rsidRPr="004F1947">
        <w:rPr>
          <w:rFonts w:ascii="Comic Sans MS" w:hAnsi="Comic Sans MS"/>
          <w:color w:val="FF0000"/>
          <w:sz w:val="28"/>
          <w:szCs w:val="28"/>
        </w:rPr>
        <w:t xml:space="preserve"> a </w:t>
      </w:r>
      <w:r w:rsidR="004C3C42">
        <w:rPr>
          <w:rFonts w:ascii="Comic Sans MS" w:hAnsi="Comic Sans MS"/>
          <w:color w:val="FF0000"/>
          <w:sz w:val="28"/>
          <w:szCs w:val="28"/>
        </w:rPr>
        <w:t xml:space="preserve">loga a </w:t>
      </w:r>
      <w:proofErr w:type="gramStart"/>
      <w:r w:rsidR="004C3C42">
        <w:rPr>
          <w:rFonts w:ascii="Comic Sans MS" w:hAnsi="Comic Sans MS"/>
          <w:color w:val="FF0000"/>
          <w:sz w:val="28"/>
          <w:szCs w:val="28"/>
        </w:rPr>
        <w:t>sloganu</w:t>
      </w:r>
      <w:r w:rsidRPr="004F1947">
        <w:rPr>
          <w:rFonts w:ascii="Comic Sans MS" w:hAnsi="Comic Sans MS"/>
          <w:color w:val="FF0000"/>
          <w:sz w:val="28"/>
          <w:szCs w:val="28"/>
        </w:rPr>
        <w:t xml:space="preserve"> - </w:t>
      </w:r>
      <w:r w:rsidR="001178D7" w:rsidRPr="004F1947">
        <w:rPr>
          <w:rFonts w:ascii="Comic Sans MS" w:hAnsi="Comic Sans MS"/>
          <w:color w:val="FF0000"/>
          <w:sz w:val="28"/>
          <w:szCs w:val="28"/>
        </w:rPr>
        <w:t>čtěte</w:t>
      </w:r>
      <w:proofErr w:type="gramEnd"/>
      <w:r w:rsidR="001178D7" w:rsidRPr="004F1947">
        <w:rPr>
          <w:rFonts w:ascii="Comic Sans MS" w:hAnsi="Comic Sans MS"/>
          <w:color w:val="FF0000"/>
          <w:sz w:val="28"/>
          <w:szCs w:val="28"/>
        </w:rPr>
        <w:t xml:space="preserve"> prosím informace pro účastníky</w:t>
      </w:r>
      <w:r w:rsidR="00925D17" w:rsidRPr="004F1947">
        <w:rPr>
          <w:rFonts w:ascii="Comic Sans MS" w:hAnsi="Comic Sans MS"/>
          <w:color w:val="FF0000"/>
          <w:sz w:val="28"/>
          <w:szCs w:val="28"/>
        </w:rPr>
        <w:t>!</w:t>
      </w:r>
      <w:r w:rsidR="006706E5" w:rsidRPr="004F1947">
        <w:rPr>
          <w:rFonts w:ascii="Comic Sans MS" w:hAnsi="Comic Sans MS"/>
          <w:color w:val="FF0000"/>
          <w:sz w:val="28"/>
          <w:szCs w:val="28"/>
        </w:rPr>
        <w:br w:type="page"/>
      </w:r>
      <w:r w:rsidR="00DD7C58" w:rsidRPr="004C3C42">
        <w:rPr>
          <w:rFonts w:ascii="Comic Sans MS" w:hAnsi="Comic Sans MS" w:cs="Courier New"/>
          <w:b/>
          <w:caps/>
          <w:sz w:val="26"/>
          <w:szCs w:val="26"/>
        </w:rPr>
        <w:lastRenderedPageBreak/>
        <w:t>Informace pro účastníky</w:t>
      </w:r>
    </w:p>
    <w:p w14:paraId="48C62C69" w14:textId="77777777" w:rsidR="00DD7C58" w:rsidRPr="004C3C42" w:rsidRDefault="00DD7C58" w:rsidP="00DD7C58">
      <w:pPr>
        <w:jc w:val="both"/>
        <w:rPr>
          <w:rFonts w:ascii="Comic Sans MS" w:hAnsi="Comic Sans MS"/>
          <w:sz w:val="26"/>
          <w:szCs w:val="26"/>
        </w:rPr>
      </w:pPr>
    </w:p>
    <w:p w14:paraId="75A2864B" w14:textId="00A80287" w:rsidR="00DD7C58" w:rsidRPr="004C3C42" w:rsidRDefault="00DD7C58" w:rsidP="00DD7C58">
      <w:pPr>
        <w:jc w:val="both"/>
        <w:rPr>
          <w:rFonts w:ascii="Comic Sans MS" w:hAnsi="Comic Sans MS"/>
          <w:color w:val="FF0000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Přihlášky k účasti na veletrhu i k</w:t>
      </w:r>
      <w:r w:rsidR="00FA35DD" w:rsidRPr="004C3C42">
        <w:rPr>
          <w:rFonts w:ascii="Comic Sans MS" w:hAnsi="Comic Sans MS"/>
          <w:sz w:val="26"/>
          <w:szCs w:val="26"/>
        </w:rPr>
        <w:t> </w:t>
      </w:r>
      <w:r w:rsidRPr="004C3C42">
        <w:rPr>
          <w:rFonts w:ascii="Comic Sans MS" w:hAnsi="Comic Sans MS"/>
          <w:sz w:val="26"/>
          <w:szCs w:val="26"/>
        </w:rPr>
        <w:t>soutěžím</w:t>
      </w:r>
      <w:r w:rsidR="00FA35DD" w:rsidRPr="004C3C42">
        <w:rPr>
          <w:rFonts w:ascii="Comic Sans MS" w:hAnsi="Comic Sans MS"/>
          <w:sz w:val="26"/>
          <w:szCs w:val="26"/>
        </w:rPr>
        <w:t xml:space="preserve"> a podklady pro fakturaci</w:t>
      </w:r>
      <w:r w:rsidRPr="004C3C42">
        <w:rPr>
          <w:rFonts w:ascii="Comic Sans MS" w:hAnsi="Comic Sans MS"/>
          <w:sz w:val="26"/>
          <w:szCs w:val="26"/>
        </w:rPr>
        <w:t xml:space="preserve"> zasílejte </w:t>
      </w:r>
      <w:r w:rsidR="00AE1D45" w:rsidRPr="004C3C42">
        <w:rPr>
          <w:rFonts w:ascii="Comic Sans MS" w:hAnsi="Comic Sans MS"/>
          <w:sz w:val="26"/>
          <w:szCs w:val="26"/>
        </w:rPr>
        <w:t>e-mailem na adresu</w:t>
      </w:r>
      <w:r w:rsidR="00AE1D45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hyperlink r:id="rId10" w:history="1">
        <w:r w:rsidR="00AE1D45" w:rsidRPr="004C3C42">
          <w:rPr>
            <w:rFonts w:ascii="Comic Sans MS" w:hAnsi="Comic Sans MS" w:cs="Courier New"/>
            <w:color w:val="004894"/>
            <w:sz w:val="26"/>
            <w:szCs w:val="26"/>
          </w:rPr>
          <w:t>hybnerova@dopskopl.cz</w:t>
        </w:r>
      </w:hyperlink>
      <w:r w:rsidR="00AE1D45" w:rsidRPr="004C3C42">
        <w:rPr>
          <w:rFonts w:ascii="Comic Sans MS" w:hAnsi="Comic Sans MS"/>
          <w:sz w:val="26"/>
          <w:szCs w:val="26"/>
        </w:rPr>
        <w:t xml:space="preserve"> </w:t>
      </w:r>
      <w:r w:rsidR="00AE1D45" w:rsidRPr="004C3C42">
        <w:rPr>
          <w:rFonts w:ascii="Comic Sans MS" w:hAnsi="Comic Sans MS"/>
          <w:color w:val="FF0000"/>
          <w:sz w:val="26"/>
          <w:szCs w:val="26"/>
        </w:rPr>
        <w:t xml:space="preserve">(příloha s názvem </w:t>
      </w:r>
      <w:proofErr w:type="spellStart"/>
      <w:r w:rsidR="004C3C42" w:rsidRPr="004C3C42">
        <w:rPr>
          <w:rFonts w:ascii="Comic Sans MS" w:hAnsi="Comic Sans MS"/>
          <w:color w:val="FF0000"/>
          <w:sz w:val="26"/>
          <w:szCs w:val="26"/>
        </w:rPr>
        <w:t>název</w:t>
      </w:r>
      <w:r w:rsidR="00AE1D45" w:rsidRPr="004C3C42">
        <w:rPr>
          <w:rFonts w:ascii="Comic Sans MS" w:hAnsi="Comic Sans MS"/>
          <w:color w:val="FF0000"/>
          <w:sz w:val="26"/>
          <w:szCs w:val="26"/>
        </w:rPr>
        <w:t>FF_přihláška</w:t>
      </w:r>
      <w:proofErr w:type="spellEnd"/>
      <w:r w:rsidR="00AE1D45" w:rsidRPr="004C3C42">
        <w:rPr>
          <w:rFonts w:ascii="Comic Sans MS" w:hAnsi="Comic Sans MS"/>
          <w:color w:val="FF0000"/>
          <w:sz w:val="26"/>
          <w:szCs w:val="26"/>
        </w:rPr>
        <w:t>)</w:t>
      </w:r>
      <w:r w:rsidR="00AE1D45" w:rsidRPr="004C3C42">
        <w:rPr>
          <w:rFonts w:ascii="Comic Sans MS" w:hAnsi="Comic Sans MS"/>
          <w:sz w:val="26"/>
          <w:szCs w:val="26"/>
        </w:rPr>
        <w:t xml:space="preserve"> nebo p</w:t>
      </w:r>
      <w:r w:rsidRPr="004C3C42">
        <w:rPr>
          <w:rFonts w:ascii="Comic Sans MS" w:hAnsi="Comic Sans MS"/>
          <w:sz w:val="26"/>
          <w:szCs w:val="26"/>
        </w:rPr>
        <w:t xml:space="preserve">oštou na </w:t>
      </w:r>
      <w:r w:rsidR="00AE1D45" w:rsidRPr="004C3C42">
        <w:rPr>
          <w:rFonts w:ascii="Comic Sans MS" w:hAnsi="Comic Sans MS"/>
          <w:sz w:val="26"/>
          <w:szCs w:val="26"/>
        </w:rPr>
        <w:t>adresu SPŠ dopravní</w:t>
      </w:r>
      <w:r w:rsidR="003A3D06" w:rsidRPr="004C3C42">
        <w:rPr>
          <w:rFonts w:ascii="Comic Sans MS" w:hAnsi="Comic Sans MS"/>
          <w:sz w:val="26"/>
          <w:szCs w:val="26"/>
        </w:rPr>
        <w:t>,</w:t>
      </w:r>
      <w:r w:rsidR="00AE1D45" w:rsidRPr="004C3C42">
        <w:rPr>
          <w:rFonts w:ascii="Comic Sans MS" w:hAnsi="Comic Sans MS"/>
          <w:sz w:val="26"/>
          <w:szCs w:val="26"/>
        </w:rPr>
        <w:t xml:space="preserve"> Plzeň, Ing. </w:t>
      </w:r>
      <w:r w:rsidR="003012A5" w:rsidRPr="004C3C42">
        <w:rPr>
          <w:rFonts w:ascii="Comic Sans MS" w:hAnsi="Comic Sans MS"/>
          <w:sz w:val="26"/>
          <w:szCs w:val="26"/>
        </w:rPr>
        <w:t>Anna Hýbnerová</w:t>
      </w:r>
      <w:r w:rsidR="00AE1D45" w:rsidRPr="004C3C42">
        <w:rPr>
          <w:rFonts w:ascii="Comic Sans MS" w:hAnsi="Comic Sans MS"/>
          <w:sz w:val="26"/>
          <w:szCs w:val="26"/>
        </w:rPr>
        <w:t>, Karlovarská </w:t>
      </w:r>
      <w:r w:rsidR="009E686B" w:rsidRPr="004C3C42">
        <w:rPr>
          <w:rFonts w:ascii="Comic Sans MS" w:hAnsi="Comic Sans MS"/>
          <w:sz w:val="26"/>
          <w:szCs w:val="26"/>
        </w:rPr>
        <w:t xml:space="preserve">99, </w:t>
      </w:r>
      <w:r w:rsidR="00AE1D45" w:rsidRPr="004C3C42">
        <w:rPr>
          <w:rFonts w:ascii="Comic Sans MS" w:hAnsi="Comic Sans MS"/>
          <w:sz w:val="26"/>
          <w:szCs w:val="26"/>
        </w:rPr>
        <w:t>323 00 Plzeň</w:t>
      </w:r>
      <w:r w:rsidR="00AF796E" w:rsidRPr="004C3C42">
        <w:rPr>
          <w:rFonts w:ascii="Comic Sans MS" w:hAnsi="Comic Sans MS"/>
          <w:sz w:val="26"/>
          <w:szCs w:val="26"/>
        </w:rPr>
        <w:t>.</w:t>
      </w:r>
    </w:p>
    <w:p w14:paraId="7706D664" w14:textId="04FB33F6" w:rsidR="00DD7C58" w:rsidRPr="004C3C42" w:rsidRDefault="00AF796E" w:rsidP="00AF796E">
      <w:pPr>
        <w:rPr>
          <w:rFonts w:ascii="Comic Sans MS" w:hAnsi="Comic Sans MS"/>
          <w:color w:val="FF0000"/>
          <w:sz w:val="26"/>
          <w:szCs w:val="26"/>
        </w:rPr>
      </w:pPr>
      <w:r w:rsidRPr="004C3C42">
        <w:rPr>
          <w:rFonts w:ascii="Comic Sans MS" w:hAnsi="Comic Sans MS"/>
          <w:color w:val="FF0000"/>
          <w:sz w:val="26"/>
          <w:szCs w:val="26"/>
        </w:rPr>
        <w:t>Termín odevzdání</w:t>
      </w:r>
      <w:r w:rsidR="004C3C42" w:rsidRPr="004C3C42">
        <w:rPr>
          <w:rFonts w:ascii="Comic Sans MS" w:hAnsi="Comic Sans MS"/>
          <w:color w:val="FF0000"/>
          <w:sz w:val="26"/>
          <w:szCs w:val="26"/>
        </w:rPr>
        <w:t xml:space="preserve"> přihlášky je</w:t>
      </w:r>
      <w:r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3012A5" w:rsidRPr="004C3C42">
        <w:rPr>
          <w:rFonts w:ascii="Comic Sans MS" w:hAnsi="Comic Sans MS"/>
          <w:color w:val="FF0000"/>
          <w:sz w:val="26"/>
          <w:szCs w:val="26"/>
        </w:rPr>
        <w:t xml:space="preserve">nejpozději </w:t>
      </w:r>
      <w:r w:rsidR="00CF1280">
        <w:rPr>
          <w:rFonts w:ascii="Comic Sans MS" w:hAnsi="Comic Sans MS"/>
          <w:color w:val="FF0000"/>
          <w:sz w:val="26"/>
          <w:szCs w:val="26"/>
        </w:rPr>
        <w:t>27</w:t>
      </w:r>
      <w:r w:rsidR="00DD7C58" w:rsidRPr="004C3C42">
        <w:rPr>
          <w:rFonts w:ascii="Comic Sans MS" w:hAnsi="Comic Sans MS"/>
          <w:color w:val="FF0000"/>
          <w:sz w:val="26"/>
          <w:szCs w:val="26"/>
        </w:rPr>
        <w:t>.</w:t>
      </w:r>
      <w:r w:rsidR="009E686B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DD7C58" w:rsidRPr="004C3C42">
        <w:rPr>
          <w:rFonts w:ascii="Comic Sans MS" w:hAnsi="Comic Sans MS"/>
          <w:color w:val="FF0000"/>
          <w:sz w:val="26"/>
          <w:szCs w:val="26"/>
        </w:rPr>
        <w:t>11.</w:t>
      </w:r>
      <w:r w:rsidR="009E686B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2A6F9C">
        <w:rPr>
          <w:rFonts w:ascii="Comic Sans MS" w:hAnsi="Comic Sans MS"/>
          <w:color w:val="FF0000"/>
          <w:sz w:val="26"/>
          <w:szCs w:val="26"/>
        </w:rPr>
        <w:t>2023</w:t>
      </w:r>
      <w:r w:rsidR="009E3E39" w:rsidRPr="004C3C42">
        <w:rPr>
          <w:rFonts w:ascii="Comic Sans MS" w:hAnsi="Comic Sans MS"/>
          <w:color w:val="FF0000"/>
          <w:sz w:val="26"/>
          <w:szCs w:val="26"/>
        </w:rPr>
        <w:t>.</w:t>
      </w:r>
    </w:p>
    <w:p w14:paraId="5C5BB0F0" w14:textId="77777777" w:rsidR="00DD7C58" w:rsidRPr="004C3C42" w:rsidRDefault="00DD7C58" w:rsidP="00DD7C58">
      <w:pPr>
        <w:jc w:val="center"/>
        <w:rPr>
          <w:rFonts w:ascii="Comic Sans MS" w:hAnsi="Comic Sans MS"/>
          <w:color w:val="FF0000"/>
          <w:sz w:val="26"/>
          <w:szCs w:val="26"/>
        </w:rPr>
      </w:pPr>
    </w:p>
    <w:p w14:paraId="29A99FFE" w14:textId="058D5262" w:rsidR="004C3C42" w:rsidRPr="004C3C42" w:rsidRDefault="00A15321" w:rsidP="00C35220">
      <w:pPr>
        <w:pStyle w:val="FormtovanvHTML"/>
        <w:shd w:val="clear" w:color="auto" w:fill="FFFFFF"/>
        <w:spacing w:line="293" w:lineRule="atLeast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 xml:space="preserve">Reklamní spot, firemní </w:t>
      </w:r>
      <w:r w:rsidR="00DD7C58" w:rsidRPr="004C3C42">
        <w:rPr>
          <w:rFonts w:ascii="Comic Sans MS" w:hAnsi="Comic Sans MS"/>
          <w:sz w:val="26"/>
          <w:szCs w:val="26"/>
        </w:rPr>
        <w:t>prezentace</w:t>
      </w:r>
      <w:r w:rsidRPr="004C3C42">
        <w:rPr>
          <w:rFonts w:ascii="Comic Sans MS" w:hAnsi="Comic Sans MS"/>
          <w:sz w:val="26"/>
          <w:szCs w:val="26"/>
        </w:rPr>
        <w:t xml:space="preserve"> a </w:t>
      </w:r>
      <w:r w:rsidR="004C3C42" w:rsidRPr="004C3C42">
        <w:rPr>
          <w:rFonts w:ascii="Comic Sans MS" w:hAnsi="Comic Sans MS"/>
          <w:sz w:val="26"/>
          <w:szCs w:val="26"/>
        </w:rPr>
        <w:t>logo a slogan</w:t>
      </w:r>
      <w:r w:rsidR="009E686B" w:rsidRPr="004C3C42">
        <w:rPr>
          <w:rFonts w:ascii="Comic Sans MS" w:hAnsi="Comic Sans MS"/>
          <w:sz w:val="26"/>
          <w:szCs w:val="26"/>
        </w:rPr>
        <w:t xml:space="preserve"> budou </w:t>
      </w:r>
      <w:r w:rsidR="00543BE7" w:rsidRPr="004C3C42">
        <w:rPr>
          <w:rFonts w:ascii="Comic Sans MS" w:hAnsi="Comic Sans MS"/>
          <w:sz w:val="26"/>
          <w:szCs w:val="26"/>
        </w:rPr>
        <w:t xml:space="preserve">firmy </w:t>
      </w:r>
      <w:r w:rsidR="009E686B" w:rsidRPr="004C3C42">
        <w:rPr>
          <w:rFonts w:ascii="Comic Sans MS" w:hAnsi="Comic Sans MS"/>
          <w:sz w:val="26"/>
          <w:szCs w:val="26"/>
        </w:rPr>
        <w:t>ode</w:t>
      </w:r>
      <w:r w:rsidR="00543BE7" w:rsidRPr="004C3C42">
        <w:rPr>
          <w:rFonts w:ascii="Comic Sans MS" w:hAnsi="Comic Sans MS"/>
          <w:sz w:val="26"/>
          <w:szCs w:val="26"/>
        </w:rPr>
        <w:t xml:space="preserve">vzdávat </w:t>
      </w:r>
      <w:r w:rsidR="009E686B" w:rsidRPr="004C3C42">
        <w:rPr>
          <w:rFonts w:ascii="Comic Sans MS" w:hAnsi="Comic Sans MS"/>
          <w:sz w:val="26"/>
          <w:szCs w:val="26"/>
        </w:rPr>
        <w:t>p</w:t>
      </w:r>
      <w:r w:rsidR="00DD7C58" w:rsidRPr="004C3C42">
        <w:rPr>
          <w:rFonts w:ascii="Comic Sans MS" w:hAnsi="Comic Sans MS"/>
          <w:sz w:val="26"/>
          <w:szCs w:val="26"/>
        </w:rPr>
        <w:t>rostřednictvím webového portálu na adrese</w:t>
      </w:r>
      <w:r w:rsidR="009E686B" w:rsidRPr="004C3C42">
        <w:rPr>
          <w:rFonts w:ascii="Comic Sans MS" w:hAnsi="Comic Sans MS"/>
          <w:sz w:val="26"/>
          <w:szCs w:val="26"/>
        </w:rPr>
        <w:t xml:space="preserve"> </w:t>
      </w:r>
      <w:r w:rsidR="002E3674" w:rsidRPr="004C3C42">
        <w:rPr>
          <w:rFonts w:ascii="Comic Sans MS" w:hAnsi="Comic Sans MS"/>
          <w:color w:val="004894"/>
          <w:sz w:val="26"/>
          <w:szCs w:val="26"/>
        </w:rPr>
        <w:t>http</w:t>
      </w:r>
      <w:r w:rsidR="00E620FE">
        <w:rPr>
          <w:rFonts w:ascii="Comic Sans MS" w:hAnsi="Comic Sans MS"/>
          <w:color w:val="004894"/>
          <w:sz w:val="26"/>
          <w:szCs w:val="26"/>
        </w:rPr>
        <w:t>s</w:t>
      </w:r>
      <w:r w:rsidR="00DD7C58" w:rsidRPr="004C3C42">
        <w:rPr>
          <w:rFonts w:ascii="Comic Sans MS" w:hAnsi="Comic Sans MS"/>
          <w:color w:val="004894"/>
          <w:sz w:val="26"/>
          <w:szCs w:val="26"/>
        </w:rPr>
        <w:t>://firmy.dopskopl.cz/</w:t>
      </w:r>
      <w:r w:rsidR="00DD7C58" w:rsidRPr="004C3C42">
        <w:rPr>
          <w:rFonts w:ascii="Comic Sans MS" w:hAnsi="Comic Sans MS"/>
          <w:sz w:val="26"/>
          <w:szCs w:val="26"/>
        </w:rPr>
        <w:t xml:space="preserve">. </w:t>
      </w:r>
      <w:r w:rsidR="007260B5" w:rsidRPr="004C3C42">
        <w:rPr>
          <w:rFonts w:ascii="Comic Sans MS" w:hAnsi="Comic Sans MS"/>
          <w:sz w:val="26"/>
          <w:szCs w:val="26"/>
        </w:rPr>
        <w:t>Každá firma zašle žádost o vytvoření konta</w:t>
      </w:r>
      <w:r w:rsidR="0046199B" w:rsidRPr="004C3C42">
        <w:rPr>
          <w:rFonts w:ascii="Comic Sans MS" w:hAnsi="Comic Sans MS"/>
          <w:sz w:val="26"/>
          <w:szCs w:val="26"/>
        </w:rPr>
        <w:t xml:space="preserve"> kolegovi Mgr.</w:t>
      </w:r>
      <w:r w:rsidR="003200EA" w:rsidRPr="004C3C42">
        <w:rPr>
          <w:rFonts w:ascii="Comic Sans MS" w:hAnsi="Comic Sans MS"/>
          <w:sz w:val="26"/>
          <w:szCs w:val="26"/>
        </w:rPr>
        <w:t xml:space="preserve"> Robertu</w:t>
      </w:r>
      <w:r w:rsidR="0046199B" w:rsidRPr="004C3C42">
        <w:rPr>
          <w:rFonts w:ascii="Comic Sans MS" w:hAnsi="Comic Sans MS"/>
          <w:sz w:val="26"/>
          <w:szCs w:val="26"/>
        </w:rPr>
        <w:t xml:space="preserve"> Peckovi</w:t>
      </w:r>
      <w:r w:rsidR="007260B5" w:rsidRPr="004C3C42">
        <w:rPr>
          <w:rFonts w:ascii="Comic Sans MS" w:hAnsi="Comic Sans MS"/>
          <w:sz w:val="26"/>
          <w:szCs w:val="26"/>
        </w:rPr>
        <w:t xml:space="preserve"> na adresu </w:t>
      </w:r>
      <w:hyperlink r:id="rId11" w:history="1">
        <w:r w:rsidR="0046199B" w:rsidRPr="004C3C42">
          <w:rPr>
            <w:rStyle w:val="Hypertextovodkaz"/>
            <w:rFonts w:ascii="Comic Sans MS" w:hAnsi="Comic Sans MS"/>
            <w:color w:val="004894"/>
            <w:sz w:val="26"/>
            <w:szCs w:val="26"/>
            <w:u w:val="none"/>
          </w:rPr>
          <w:t>pecko@spsdplzen.cz</w:t>
        </w:r>
      </w:hyperlink>
      <w:r w:rsidR="007260B5" w:rsidRPr="004C3C42">
        <w:rPr>
          <w:rFonts w:ascii="Comic Sans MS" w:hAnsi="Comic Sans MS"/>
          <w:sz w:val="26"/>
          <w:szCs w:val="26"/>
        </w:rPr>
        <w:t xml:space="preserve"> a následně bude</w:t>
      </w:r>
      <w:r w:rsidR="00DD7C58" w:rsidRPr="004C3C42">
        <w:rPr>
          <w:rFonts w:ascii="Comic Sans MS" w:hAnsi="Comic Sans MS"/>
          <w:sz w:val="26"/>
          <w:szCs w:val="26"/>
        </w:rPr>
        <w:t xml:space="preserve"> vytvořeno konto pro nahrání souborů.</w:t>
      </w:r>
      <w:r w:rsidR="007260B5" w:rsidRPr="004C3C42">
        <w:rPr>
          <w:rFonts w:ascii="Comic Sans MS" w:hAnsi="Comic Sans MS"/>
          <w:sz w:val="26"/>
          <w:szCs w:val="26"/>
        </w:rPr>
        <w:t xml:space="preserve"> Upozorňujeme, že komunikace prostřednictvím mailu je součástí hodnocení soutěže o nejlepší stánek, proto by uvedenou žádost měli zaslat žáci </w:t>
      </w:r>
      <w:proofErr w:type="gramStart"/>
      <w:r w:rsidR="007260B5" w:rsidRPr="004C3C42">
        <w:rPr>
          <w:rFonts w:ascii="Comic Sans MS" w:hAnsi="Comic Sans MS"/>
          <w:sz w:val="26"/>
          <w:szCs w:val="26"/>
        </w:rPr>
        <w:t>FF</w:t>
      </w:r>
      <w:proofErr w:type="gramEnd"/>
      <w:r w:rsidR="007260B5" w:rsidRPr="004C3C42">
        <w:rPr>
          <w:rFonts w:ascii="Comic Sans MS" w:hAnsi="Comic Sans MS"/>
          <w:sz w:val="26"/>
          <w:szCs w:val="26"/>
        </w:rPr>
        <w:t xml:space="preserve"> a ne jejich vyučující. </w:t>
      </w:r>
    </w:p>
    <w:p w14:paraId="5F32E841" w14:textId="5D3732ED" w:rsidR="00DD7C58" w:rsidRPr="004C3C42" w:rsidRDefault="00DD7C58" w:rsidP="00C35220">
      <w:pPr>
        <w:pStyle w:val="FormtovanvHTML"/>
        <w:shd w:val="clear" w:color="auto" w:fill="FFFFFF"/>
        <w:spacing w:line="293" w:lineRule="atLeast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V</w:t>
      </w:r>
      <w:r w:rsidR="007260B5" w:rsidRPr="004C3C42">
        <w:rPr>
          <w:rFonts w:ascii="Comic Sans MS" w:hAnsi="Comic Sans MS"/>
          <w:sz w:val="26"/>
          <w:szCs w:val="26"/>
        </w:rPr>
        <w:t xml:space="preserve"> žádosti </w:t>
      </w:r>
      <w:r w:rsidRPr="004C3C42">
        <w:rPr>
          <w:rFonts w:ascii="Comic Sans MS" w:hAnsi="Comic Sans MS"/>
          <w:sz w:val="26"/>
          <w:szCs w:val="26"/>
        </w:rPr>
        <w:t>je nutné uvést:</w:t>
      </w:r>
      <w:r w:rsidR="00A15321" w:rsidRPr="004C3C42">
        <w:rPr>
          <w:rFonts w:ascii="Comic Sans MS" w:hAnsi="Comic Sans MS"/>
          <w:sz w:val="26"/>
          <w:szCs w:val="26"/>
        </w:rPr>
        <w:t xml:space="preserve"> </w:t>
      </w:r>
      <w:r w:rsidR="00A15321" w:rsidRPr="004C3C42">
        <w:rPr>
          <w:rFonts w:ascii="Comic Sans MS" w:hAnsi="Comic Sans MS"/>
          <w:color w:val="FF0000"/>
          <w:sz w:val="26"/>
          <w:szCs w:val="26"/>
        </w:rPr>
        <w:t xml:space="preserve">název školy a </w:t>
      </w:r>
      <w:r w:rsidRPr="004C3C42">
        <w:rPr>
          <w:rFonts w:ascii="Comic Sans MS" w:hAnsi="Comic Sans MS"/>
          <w:color w:val="FF0000"/>
          <w:sz w:val="26"/>
          <w:szCs w:val="26"/>
        </w:rPr>
        <w:t>jméno firmy</w:t>
      </w:r>
      <w:r w:rsidR="007260B5" w:rsidRPr="004C3C42">
        <w:rPr>
          <w:rFonts w:ascii="Comic Sans MS" w:hAnsi="Comic Sans MS"/>
          <w:color w:val="FF0000"/>
          <w:sz w:val="26"/>
          <w:szCs w:val="26"/>
        </w:rPr>
        <w:t>.</w:t>
      </w:r>
    </w:p>
    <w:p w14:paraId="3B479C6E" w14:textId="30A7FB9A" w:rsidR="00DD7C58" w:rsidRPr="004C3C42" w:rsidRDefault="00DD7C58" w:rsidP="003200EA">
      <w:pPr>
        <w:pStyle w:val="FormtovanvHTML"/>
        <w:shd w:val="clear" w:color="auto" w:fill="FFFFFF"/>
        <w:spacing w:line="293" w:lineRule="atLeast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 xml:space="preserve">Kolega </w:t>
      </w:r>
      <w:r w:rsidR="003200EA" w:rsidRPr="004C3C42">
        <w:rPr>
          <w:rFonts w:ascii="Comic Sans MS" w:hAnsi="Comic Sans MS"/>
          <w:sz w:val="26"/>
          <w:szCs w:val="26"/>
        </w:rPr>
        <w:t xml:space="preserve">Mgr. Robert Pecko </w:t>
      </w:r>
      <w:r w:rsidR="007260B5" w:rsidRPr="004C3C42">
        <w:rPr>
          <w:rFonts w:ascii="Comic Sans MS" w:hAnsi="Comic Sans MS"/>
          <w:sz w:val="26"/>
          <w:szCs w:val="26"/>
        </w:rPr>
        <w:t>firmě</w:t>
      </w:r>
      <w:r w:rsidRPr="004C3C42">
        <w:rPr>
          <w:rFonts w:ascii="Comic Sans MS" w:hAnsi="Comic Sans MS"/>
          <w:sz w:val="26"/>
          <w:szCs w:val="26"/>
        </w:rPr>
        <w:t xml:space="preserve"> zpětně zašle údaje potřebné pro odevzdání souborů.</w:t>
      </w:r>
    </w:p>
    <w:p w14:paraId="1D44223C" w14:textId="05AF90EB" w:rsidR="00DD7C58" w:rsidRPr="004C3C42" w:rsidRDefault="00DD7C58" w:rsidP="004C3C42">
      <w:pPr>
        <w:pStyle w:val="FormtovanvHTML"/>
        <w:shd w:val="clear" w:color="auto" w:fill="FFFFFF"/>
        <w:spacing w:line="293" w:lineRule="atLeast"/>
        <w:jc w:val="both"/>
        <w:rPr>
          <w:rFonts w:ascii="Comic Sans MS" w:hAnsi="Comic Sans MS"/>
          <w:color w:val="FF0000"/>
          <w:sz w:val="26"/>
          <w:szCs w:val="26"/>
        </w:rPr>
      </w:pPr>
      <w:r w:rsidRPr="004C3C42">
        <w:rPr>
          <w:rFonts w:ascii="Comic Sans MS" w:hAnsi="Comic Sans MS"/>
          <w:color w:val="FF0000"/>
          <w:sz w:val="26"/>
          <w:szCs w:val="26"/>
        </w:rPr>
        <w:t xml:space="preserve">Termín odevzdání </w:t>
      </w:r>
      <w:r w:rsidR="004C3C42" w:rsidRPr="004C3C42">
        <w:rPr>
          <w:rFonts w:ascii="Comic Sans MS" w:hAnsi="Comic Sans MS"/>
          <w:color w:val="FF0000"/>
          <w:sz w:val="26"/>
          <w:szCs w:val="26"/>
        </w:rPr>
        <w:t>reklamní</w:t>
      </w:r>
      <w:r w:rsidR="00AF796E" w:rsidRPr="004C3C42">
        <w:rPr>
          <w:rFonts w:ascii="Comic Sans MS" w:hAnsi="Comic Sans MS"/>
          <w:color w:val="FF0000"/>
          <w:sz w:val="26"/>
          <w:szCs w:val="26"/>
        </w:rPr>
        <w:t>h</w:t>
      </w:r>
      <w:r w:rsidR="004C3C42" w:rsidRPr="004C3C42">
        <w:rPr>
          <w:rFonts w:ascii="Comic Sans MS" w:hAnsi="Comic Sans MS"/>
          <w:color w:val="FF0000"/>
          <w:sz w:val="26"/>
          <w:szCs w:val="26"/>
        </w:rPr>
        <w:t>o</w:t>
      </w:r>
      <w:r w:rsidR="00AF796E" w:rsidRPr="004C3C42">
        <w:rPr>
          <w:rFonts w:ascii="Comic Sans MS" w:hAnsi="Comic Sans MS"/>
          <w:color w:val="FF0000"/>
          <w:sz w:val="26"/>
          <w:szCs w:val="26"/>
        </w:rPr>
        <w:t xml:space="preserve"> spot</w:t>
      </w:r>
      <w:r w:rsidR="004C3C42" w:rsidRPr="004C3C42">
        <w:rPr>
          <w:rFonts w:ascii="Comic Sans MS" w:hAnsi="Comic Sans MS"/>
          <w:color w:val="FF0000"/>
          <w:sz w:val="26"/>
          <w:szCs w:val="26"/>
        </w:rPr>
        <w:t>u,</w:t>
      </w:r>
      <w:r w:rsidR="00AF796E" w:rsidRPr="004C3C42">
        <w:rPr>
          <w:rFonts w:ascii="Comic Sans MS" w:hAnsi="Comic Sans MS"/>
          <w:color w:val="FF0000"/>
          <w:sz w:val="26"/>
          <w:szCs w:val="26"/>
        </w:rPr>
        <w:t xml:space="preserve"> prezentac</w:t>
      </w:r>
      <w:r w:rsidR="004C3C42" w:rsidRPr="004C3C42">
        <w:rPr>
          <w:rFonts w:ascii="Comic Sans MS" w:hAnsi="Comic Sans MS"/>
          <w:color w:val="FF0000"/>
          <w:sz w:val="26"/>
          <w:szCs w:val="26"/>
        </w:rPr>
        <w:t xml:space="preserve">e a loga a sloganu je </w:t>
      </w:r>
      <w:r w:rsidRPr="004C3C42">
        <w:rPr>
          <w:rFonts w:ascii="Comic Sans MS" w:hAnsi="Comic Sans MS"/>
          <w:color w:val="FF0000"/>
          <w:sz w:val="26"/>
          <w:szCs w:val="26"/>
        </w:rPr>
        <w:t>nejpozději</w:t>
      </w:r>
      <w:r w:rsidR="00AF796E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2A641C">
        <w:rPr>
          <w:rFonts w:ascii="Comic Sans MS" w:hAnsi="Comic Sans MS"/>
          <w:color w:val="FF0000"/>
          <w:sz w:val="26"/>
          <w:szCs w:val="26"/>
        </w:rPr>
        <w:t>30</w:t>
      </w:r>
      <w:r w:rsidRPr="004C3C42">
        <w:rPr>
          <w:rFonts w:ascii="Comic Sans MS" w:hAnsi="Comic Sans MS"/>
          <w:color w:val="FF0000"/>
          <w:sz w:val="26"/>
          <w:szCs w:val="26"/>
        </w:rPr>
        <w:t>.</w:t>
      </w:r>
      <w:r w:rsidR="008D338C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4C3C42">
        <w:rPr>
          <w:rFonts w:ascii="Comic Sans MS" w:hAnsi="Comic Sans MS"/>
          <w:color w:val="FF0000"/>
          <w:sz w:val="26"/>
          <w:szCs w:val="26"/>
        </w:rPr>
        <w:t>1</w:t>
      </w:r>
      <w:r w:rsidR="002A641C">
        <w:rPr>
          <w:rFonts w:ascii="Comic Sans MS" w:hAnsi="Comic Sans MS"/>
          <w:color w:val="FF0000"/>
          <w:sz w:val="26"/>
          <w:szCs w:val="26"/>
        </w:rPr>
        <w:t>1</w:t>
      </w:r>
      <w:r w:rsidRPr="004C3C42">
        <w:rPr>
          <w:rFonts w:ascii="Comic Sans MS" w:hAnsi="Comic Sans MS"/>
          <w:color w:val="FF0000"/>
          <w:sz w:val="26"/>
          <w:szCs w:val="26"/>
        </w:rPr>
        <w:t>.</w:t>
      </w:r>
      <w:r w:rsidR="008D338C" w:rsidRPr="004C3C42">
        <w:rPr>
          <w:rFonts w:ascii="Comic Sans MS" w:hAnsi="Comic Sans MS"/>
          <w:color w:val="FF0000"/>
          <w:sz w:val="26"/>
          <w:szCs w:val="26"/>
        </w:rPr>
        <w:t xml:space="preserve"> </w:t>
      </w:r>
      <w:r w:rsidR="002A6F9C">
        <w:rPr>
          <w:rFonts w:ascii="Comic Sans MS" w:hAnsi="Comic Sans MS"/>
          <w:color w:val="FF0000"/>
          <w:sz w:val="26"/>
          <w:szCs w:val="26"/>
        </w:rPr>
        <w:t>2023</w:t>
      </w:r>
      <w:r w:rsidR="00B46A5E" w:rsidRPr="004C3C42">
        <w:rPr>
          <w:rFonts w:ascii="Comic Sans MS" w:hAnsi="Comic Sans MS"/>
          <w:color w:val="FF0000"/>
          <w:sz w:val="26"/>
          <w:szCs w:val="26"/>
        </w:rPr>
        <w:t>.</w:t>
      </w:r>
    </w:p>
    <w:p w14:paraId="59E207AD" w14:textId="77777777" w:rsidR="009E686B" w:rsidRPr="004C3C42" w:rsidRDefault="009E686B" w:rsidP="009E686B">
      <w:pPr>
        <w:pStyle w:val="FormtovanvHTML"/>
        <w:shd w:val="clear" w:color="auto" w:fill="FFFFFF"/>
        <w:spacing w:line="293" w:lineRule="atLeast"/>
        <w:jc w:val="center"/>
        <w:rPr>
          <w:rFonts w:ascii="Comic Sans MS" w:hAnsi="Comic Sans MS"/>
          <w:color w:val="FF0000"/>
          <w:sz w:val="26"/>
          <w:szCs w:val="26"/>
        </w:rPr>
      </w:pPr>
    </w:p>
    <w:p w14:paraId="4F4D544F" w14:textId="49C6565B" w:rsidR="00DD7C58" w:rsidRPr="004C3C42" w:rsidRDefault="00DD7C58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t>Soutěž o nejlepší prezentaci</w:t>
      </w:r>
    </w:p>
    <w:p w14:paraId="58EBB055" w14:textId="77777777" w:rsidR="00B46A5E" w:rsidRPr="004C3C42" w:rsidRDefault="00B46A5E" w:rsidP="00B46A5E">
      <w:pPr>
        <w:pStyle w:val="FormtovanvHTML"/>
        <w:shd w:val="clear" w:color="auto" w:fill="FFFFFF"/>
        <w:jc w:val="center"/>
        <w:rPr>
          <w:rFonts w:ascii="Comic Sans MS" w:hAnsi="Comic Sans MS"/>
          <w:color w:val="002060"/>
          <w:sz w:val="26"/>
          <w:szCs w:val="26"/>
        </w:rPr>
      </w:pPr>
    </w:p>
    <w:p w14:paraId="64A83A15" w14:textId="77777777" w:rsidR="00DD7C58" w:rsidRPr="004C3C42" w:rsidRDefault="00DD7C58" w:rsidP="00DD7C58">
      <w:pPr>
        <w:pStyle w:val="FormtovanvHTML"/>
        <w:shd w:val="clear" w:color="auto" w:fill="FFFFFF"/>
        <w:spacing w:line="293" w:lineRule="atLeast"/>
        <w:rPr>
          <w:rFonts w:ascii="Comic Sans MS" w:hAnsi="Comic Sans MS"/>
          <w:color w:val="004894"/>
          <w:sz w:val="26"/>
          <w:szCs w:val="26"/>
        </w:rPr>
      </w:pPr>
      <w:r w:rsidRPr="004C3C42">
        <w:rPr>
          <w:rFonts w:ascii="Comic Sans MS" w:hAnsi="Comic Sans MS"/>
          <w:color w:val="004894"/>
          <w:sz w:val="26"/>
          <w:szCs w:val="26"/>
        </w:rPr>
        <w:t>Požadavky na odevzdávané soubory jsou:</w:t>
      </w:r>
    </w:p>
    <w:p w14:paraId="24C91A3D" w14:textId="76ED6970" w:rsidR="00DD7C58" w:rsidRPr="004C3C42" w:rsidRDefault="00DD7C58" w:rsidP="00DD7C58">
      <w:pPr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 w:cs="Courier New"/>
          <w:sz w:val="26"/>
          <w:szCs w:val="26"/>
        </w:rPr>
        <w:t xml:space="preserve">Prezentace kompatibilní s </w:t>
      </w:r>
      <w:r w:rsidR="00307C08" w:rsidRPr="00307C08">
        <w:rPr>
          <w:rFonts w:ascii="Comic Sans MS" w:hAnsi="Comic Sans MS" w:cs="Courier New"/>
          <w:sz w:val="26"/>
          <w:szCs w:val="26"/>
        </w:rPr>
        <w:t>Microsoft 365 (dříve Office 365)</w:t>
      </w:r>
      <w:r w:rsidRPr="004C3C42">
        <w:rPr>
          <w:rFonts w:ascii="Comic Sans MS" w:hAnsi="Comic Sans MS" w:cs="Courier New"/>
          <w:sz w:val="26"/>
          <w:szCs w:val="26"/>
        </w:rPr>
        <w:t xml:space="preserve">, LibreOffice </w:t>
      </w:r>
      <w:r w:rsidR="00307C08">
        <w:rPr>
          <w:rFonts w:ascii="Comic Sans MS" w:hAnsi="Comic Sans MS" w:cs="Courier New"/>
          <w:sz w:val="26"/>
          <w:szCs w:val="26"/>
        </w:rPr>
        <w:t>7</w:t>
      </w:r>
      <w:r w:rsidRPr="004C3C42">
        <w:rPr>
          <w:rFonts w:ascii="Comic Sans MS" w:hAnsi="Comic Sans MS" w:cs="Courier New"/>
          <w:sz w:val="26"/>
          <w:szCs w:val="26"/>
        </w:rPr>
        <w:t xml:space="preserve">, </w:t>
      </w:r>
      <w:proofErr w:type="spellStart"/>
      <w:r w:rsidRPr="004C3C42">
        <w:rPr>
          <w:rFonts w:ascii="Comic Sans MS" w:hAnsi="Comic Sans MS" w:cs="Courier New"/>
          <w:sz w:val="26"/>
          <w:szCs w:val="26"/>
        </w:rPr>
        <w:t>Prezi</w:t>
      </w:r>
      <w:proofErr w:type="spellEnd"/>
      <w:r w:rsidRPr="004C3C42">
        <w:rPr>
          <w:rFonts w:ascii="Comic Sans MS" w:hAnsi="Comic Sans MS" w:cs="Courier New"/>
          <w:sz w:val="26"/>
          <w:szCs w:val="26"/>
        </w:rPr>
        <w:t xml:space="preserve"> (</w:t>
      </w:r>
      <w:r w:rsidR="00EB1BEF" w:rsidRPr="004C3C42">
        <w:rPr>
          <w:rFonts w:ascii="Comic Sans MS" w:hAnsi="Comic Sans MS" w:cs="Courier New"/>
          <w:sz w:val="26"/>
          <w:szCs w:val="26"/>
        </w:rPr>
        <w:t>off-line</w:t>
      </w:r>
      <w:r w:rsidRPr="004C3C42">
        <w:rPr>
          <w:rFonts w:ascii="Comic Sans MS" w:hAnsi="Comic Sans MS" w:cs="Courier New"/>
          <w:sz w:val="26"/>
          <w:szCs w:val="26"/>
        </w:rPr>
        <w:t xml:space="preserve"> prezentace </w:t>
      </w:r>
      <w:r w:rsidR="004C3C42" w:rsidRPr="004C3C42">
        <w:rPr>
          <w:rFonts w:ascii="Comic Sans MS" w:hAnsi="Comic Sans MS" w:cs="Courier New"/>
          <w:sz w:val="26"/>
          <w:szCs w:val="26"/>
        </w:rPr>
        <w:t>uložená na webovém portálu http</w:t>
      </w:r>
      <w:r w:rsidR="00307C08">
        <w:rPr>
          <w:rFonts w:ascii="Comic Sans MS" w:hAnsi="Comic Sans MS" w:cs="Courier New"/>
          <w:sz w:val="26"/>
          <w:szCs w:val="26"/>
        </w:rPr>
        <w:t>s</w:t>
      </w:r>
      <w:r w:rsidRPr="004C3C42">
        <w:rPr>
          <w:rFonts w:ascii="Comic Sans MS" w:hAnsi="Comic Sans MS" w:cs="Courier New"/>
          <w:sz w:val="26"/>
          <w:szCs w:val="26"/>
        </w:rPr>
        <w:t>://firmy.dopskopl.cz/) nebo formát PDF. Omezení velikosti na video max. 100</w:t>
      </w:r>
      <w:r w:rsidR="003200EA" w:rsidRPr="004C3C42">
        <w:rPr>
          <w:rFonts w:ascii="Comic Sans MS" w:hAnsi="Comic Sans MS" w:cs="Courier New"/>
          <w:sz w:val="26"/>
          <w:szCs w:val="26"/>
        </w:rPr>
        <w:t xml:space="preserve"> </w:t>
      </w:r>
      <w:r w:rsidRPr="004C3C42">
        <w:rPr>
          <w:rFonts w:ascii="Comic Sans MS" w:hAnsi="Comic Sans MS" w:cs="Courier New"/>
          <w:sz w:val="26"/>
          <w:szCs w:val="26"/>
        </w:rPr>
        <w:t>MB a omezení na prezentaci také max. 100</w:t>
      </w:r>
      <w:r w:rsidR="003200EA" w:rsidRPr="004C3C42">
        <w:rPr>
          <w:rFonts w:ascii="Comic Sans MS" w:hAnsi="Comic Sans MS" w:cs="Courier New"/>
          <w:sz w:val="26"/>
          <w:szCs w:val="26"/>
        </w:rPr>
        <w:t xml:space="preserve"> </w:t>
      </w:r>
      <w:r w:rsidRPr="004C3C42">
        <w:rPr>
          <w:rFonts w:ascii="Comic Sans MS" w:hAnsi="Comic Sans MS" w:cs="Courier New"/>
          <w:sz w:val="26"/>
          <w:szCs w:val="26"/>
        </w:rPr>
        <w:t xml:space="preserve">MB. K prezentaci lze přiložit ještě dalších 5 doprovodných souborů (hudba, </w:t>
      </w:r>
      <w:proofErr w:type="gramStart"/>
      <w:r w:rsidR="00EB1BEF" w:rsidRPr="004C3C42">
        <w:rPr>
          <w:rFonts w:ascii="Comic Sans MS" w:hAnsi="Comic Sans MS" w:cs="Courier New"/>
          <w:sz w:val="26"/>
          <w:szCs w:val="26"/>
        </w:rPr>
        <w:t>video,…</w:t>
      </w:r>
      <w:proofErr w:type="gramEnd"/>
      <w:r w:rsidR="00EB1BEF" w:rsidRPr="004C3C42">
        <w:rPr>
          <w:rFonts w:ascii="Comic Sans MS" w:hAnsi="Comic Sans MS" w:cs="Courier New"/>
          <w:sz w:val="26"/>
          <w:szCs w:val="26"/>
        </w:rPr>
        <w:t>). Časový</w:t>
      </w:r>
      <w:r w:rsidRPr="004C3C42">
        <w:rPr>
          <w:rFonts w:ascii="Comic Sans MS" w:hAnsi="Comic Sans MS"/>
          <w:bCs/>
          <w:sz w:val="26"/>
          <w:szCs w:val="26"/>
        </w:rPr>
        <w:t xml:space="preserve"> limit pro 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>prezentaci je max. 5 minut.</w:t>
      </w:r>
    </w:p>
    <w:p w14:paraId="52004B22" w14:textId="376C021C" w:rsidR="00DD7C58" w:rsidRPr="004C3C42" w:rsidRDefault="00DD7C58" w:rsidP="00EB1BEF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Hodnotí se především: </w:t>
      </w:r>
      <w:r w:rsidRPr="004C3C42">
        <w:rPr>
          <w:rFonts w:ascii="Comic Sans MS" w:hAnsi="Comic Sans MS"/>
          <w:bCs/>
          <w:color w:val="004894"/>
          <w:sz w:val="26"/>
          <w:szCs w:val="26"/>
          <w:lang w:val="x-none"/>
        </w:rPr>
        <w:t>originalita zpracování, zajímavost, úroveň vystupování prezentujících, ústní projev, dodržení časového limitu</w:t>
      </w:r>
      <w:r w:rsidR="003200EA" w:rsidRPr="004C3C42">
        <w:rPr>
          <w:rFonts w:ascii="Comic Sans MS" w:hAnsi="Comic Sans MS"/>
          <w:bCs/>
          <w:color w:val="004894"/>
          <w:sz w:val="26"/>
          <w:szCs w:val="26"/>
        </w:rPr>
        <w:t>.</w:t>
      </w:r>
    </w:p>
    <w:p w14:paraId="228B90A2" w14:textId="6D4F3FE8" w:rsidR="00E921FE" w:rsidRPr="004C3C42" w:rsidRDefault="00F7610B" w:rsidP="00DD7C58">
      <w:pPr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Termín odevzdání </w:t>
      </w:r>
      <w:r w:rsidR="001E4B12" w:rsidRPr="004C3C42">
        <w:rPr>
          <w:rFonts w:ascii="Comic Sans MS" w:hAnsi="Comic Sans MS"/>
          <w:bCs/>
          <w:color w:val="FF0000"/>
          <w:sz w:val="26"/>
          <w:szCs w:val="26"/>
        </w:rPr>
        <w:t xml:space="preserve">do </w:t>
      </w:r>
      <w:r w:rsidR="002A641C">
        <w:rPr>
          <w:rFonts w:ascii="Comic Sans MS" w:hAnsi="Comic Sans MS"/>
          <w:color w:val="FF0000"/>
          <w:sz w:val="26"/>
          <w:szCs w:val="26"/>
        </w:rPr>
        <w:t>30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>. 1</w:t>
      </w:r>
      <w:r w:rsidR="002A641C">
        <w:rPr>
          <w:rFonts w:ascii="Comic Sans MS" w:hAnsi="Comic Sans MS"/>
          <w:color w:val="FF0000"/>
          <w:sz w:val="26"/>
          <w:szCs w:val="26"/>
        </w:rPr>
        <w:t>1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 xml:space="preserve">.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2023</w:t>
      </w:r>
    </w:p>
    <w:p w14:paraId="704F414C" w14:textId="7D276309" w:rsidR="00DD7C58" w:rsidRPr="004C3C42" w:rsidRDefault="00E921FE" w:rsidP="00DD7C58">
      <w:pPr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Název souboru: </w:t>
      </w:r>
      <w:proofErr w:type="spellStart"/>
      <w:r w:rsidR="004C3C42" w:rsidRPr="004C3C42">
        <w:rPr>
          <w:rFonts w:ascii="Comic Sans MS" w:hAnsi="Comic Sans MS"/>
          <w:bCs/>
          <w:color w:val="FF0000"/>
          <w:sz w:val="26"/>
          <w:szCs w:val="26"/>
        </w:rPr>
        <w:t>název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>FF_prezentace</w:t>
      </w:r>
      <w:proofErr w:type="spellEnd"/>
      <w:r w:rsidRPr="004C3C42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33CFA340" w14:textId="58410EC2" w:rsidR="006B4DEF" w:rsidRDefault="006B4DEF">
      <w:pPr>
        <w:rPr>
          <w:rFonts w:ascii="Comic Sans MS" w:hAnsi="Comic Sans MS"/>
          <w:bCs/>
          <w:color w:val="FF0000"/>
          <w:sz w:val="26"/>
          <w:szCs w:val="26"/>
        </w:rPr>
      </w:pPr>
    </w:p>
    <w:p w14:paraId="52E01EDD" w14:textId="7B0CDDD2" w:rsidR="0095793F" w:rsidRDefault="0095793F">
      <w:pPr>
        <w:rPr>
          <w:rFonts w:ascii="Comic Sans MS" w:hAnsi="Comic Sans MS"/>
          <w:bCs/>
          <w:color w:val="FF0000"/>
          <w:sz w:val="26"/>
          <w:szCs w:val="26"/>
        </w:rPr>
      </w:pPr>
    </w:p>
    <w:p w14:paraId="37A6C3D1" w14:textId="13B2EC97" w:rsidR="0095793F" w:rsidRDefault="0095793F">
      <w:pPr>
        <w:rPr>
          <w:rFonts w:ascii="Comic Sans MS" w:hAnsi="Comic Sans MS"/>
          <w:bCs/>
          <w:color w:val="FF0000"/>
          <w:sz w:val="26"/>
          <w:szCs w:val="26"/>
        </w:rPr>
      </w:pPr>
    </w:p>
    <w:p w14:paraId="522B1128" w14:textId="593DFD20" w:rsidR="0095793F" w:rsidRDefault="0095793F">
      <w:pPr>
        <w:rPr>
          <w:rFonts w:ascii="Comic Sans MS" w:hAnsi="Comic Sans MS"/>
          <w:bCs/>
          <w:color w:val="FF0000"/>
          <w:sz w:val="26"/>
          <w:szCs w:val="26"/>
        </w:rPr>
      </w:pPr>
    </w:p>
    <w:p w14:paraId="3A24AD69" w14:textId="2C1D677E" w:rsidR="0095793F" w:rsidRDefault="0095793F">
      <w:pPr>
        <w:rPr>
          <w:rFonts w:ascii="Comic Sans MS" w:hAnsi="Comic Sans MS"/>
          <w:bCs/>
          <w:color w:val="FF0000"/>
          <w:sz w:val="26"/>
          <w:szCs w:val="26"/>
        </w:rPr>
      </w:pPr>
    </w:p>
    <w:p w14:paraId="410547EA" w14:textId="2E4A7E96" w:rsidR="00DD7C58" w:rsidRPr="004C3C42" w:rsidRDefault="00A15321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lastRenderedPageBreak/>
        <w:t>Soutěž o nejlepší reklamní spot</w:t>
      </w:r>
    </w:p>
    <w:p w14:paraId="28C8CDA8" w14:textId="77777777" w:rsidR="00B46A5E" w:rsidRPr="004C3C42" w:rsidRDefault="00B46A5E" w:rsidP="00B46A5E">
      <w:pPr>
        <w:pStyle w:val="FormtovanvHTML"/>
        <w:shd w:val="clear" w:color="auto" w:fill="FFFFFF"/>
        <w:jc w:val="center"/>
        <w:rPr>
          <w:rFonts w:ascii="Comic Sans MS" w:hAnsi="Comic Sans MS"/>
          <w:color w:val="002060"/>
          <w:sz w:val="26"/>
          <w:szCs w:val="26"/>
          <w:u w:val="single"/>
        </w:rPr>
      </w:pPr>
    </w:p>
    <w:p w14:paraId="02A4B507" w14:textId="41BF2EB3" w:rsidR="00DD7C58" w:rsidRDefault="00DD7C58" w:rsidP="00DD7C58">
      <w:pPr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>Časový limit pro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 reklamní spot max. 30 sekund.</w:t>
      </w:r>
    </w:p>
    <w:p w14:paraId="5E6F6676" w14:textId="0D67D759" w:rsidR="00A36341" w:rsidRPr="00A36341" w:rsidRDefault="00A36341" w:rsidP="00DD7C58">
      <w:pPr>
        <w:rPr>
          <w:rFonts w:ascii="Comic Sans MS" w:hAnsi="Comic Sans MS" w:cs="Courier New"/>
          <w:sz w:val="26"/>
          <w:szCs w:val="26"/>
        </w:rPr>
      </w:pPr>
      <w:r w:rsidRPr="00A36341">
        <w:rPr>
          <w:rFonts w:ascii="Comic Sans MS" w:hAnsi="Comic Sans MS" w:cs="Courier New"/>
          <w:sz w:val="26"/>
          <w:szCs w:val="26"/>
        </w:rPr>
        <w:t>Maximální velikost videoklipu je omezena na 100</w:t>
      </w:r>
      <w:r>
        <w:rPr>
          <w:rFonts w:ascii="Comic Sans MS" w:hAnsi="Comic Sans MS" w:cs="Courier New"/>
          <w:sz w:val="26"/>
          <w:szCs w:val="26"/>
        </w:rPr>
        <w:t xml:space="preserve"> </w:t>
      </w:r>
      <w:r w:rsidRPr="00A36341">
        <w:rPr>
          <w:rFonts w:ascii="Comic Sans MS" w:hAnsi="Comic Sans MS" w:cs="Courier New"/>
          <w:sz w:val="26"/>
          <w:szCs w:val="26"/>
        </w:rPr>
        <w:t>MB.</w:t>
      </w:r>
    </w:p>
    <w:p w14:paraId="03C178EE" w14:textId="77777777" w:rsidR="00DD7C58" w:rsidRPr="004C3C42" w:rsidRDefault="00DD7C58" w:rsidP="00DD7C58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>Hodnotí se především:</w:t>
      </w:r>
      <w:r w:rsidRPr="004C3C42">
        <w:rPr>
          <w:rFonts w:ascii="Comic Sans MS" w:hAnsi="Comic Sans MS"/>
          <w:bCs/>
          <w:sz w:val="26"/>
          <w:szCs w:val="26"/>
        </w:rPr>
        <w:t xml:space="preserve"> 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>originalita, dodržení časového limitu</w:t>
      </w:r>
    </w:p>
    <w:p w14:paraId="3048FC76" w14:textId="65677328" w:rsidR="00DD7C58" w:rsidRPr="004C3C42" w:rsidRDefault="003200EA" w:rsidP="00DD7C58">
      <w:pPr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Termín </w:t>
      </w:r>
      <w:r w:rsidR="00F7610B" w:rsidRPr="004C3C42">
        <w:rPr>
          <w:rFonts w:ascii="Comic Sans MS" w:hAnsi="Comic Sans MS"/>
          <w:bCs/>
          <w:color w:val="FF0000"/>
          <w:sz w:val="26"/>
          <w:szCs w:val="26"/>
        </w:rPr>
        <w:t xml:space="preserve">odevzdání </w:t>
      </w:r>
      <w:r w:rsidR="001E4B12" w:rsidRPr="004C3C42">
        <w:rPr>
          <w:rFonts w:ascii="Comic Sans MS" w:hAnsi="Comic Sans MS"/>
          <w:bCs/>
          <w:color w:val="FF0000"/>
          <w:sz w:val="26"/>
          <w:szCs w:val="26"/>
        </w:rPr>
        <w:t xml:space="preserve">do </w:t>
      </w:r>
      <w:r w:rsidR="002A641C">
        <w:rPr>
          <w:rFonts w:ascii="Comic Sans MS" w:hAnsi="Comic Sans MS"/>
          <w:color w:val="FF0000"/>
          <w:sz w:val="26"/>
          <w:szCs w:val="26"/>
        </w:rPr>
        <w:t>30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>. 1</w:t>
      </w:r>
      <w:r w:rsidR="002A641C">
        <w:rPr>
          <w:rFonts w:ascii="Comic Sans MS" w:hAnsi="Comic Sans MS"/>
          <w:color w:val="FF0000"/>
          <w:sz w:val="26"/>
          <w:szCs w:val="26"/>
        </w:rPr>
        <w:t>1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 xml:space="preserve">.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2023</w:t>
      </w:r>
    </w:p>
    <w:p w14:paraId="6C0BA4E4" w14:textId="4ACEA89A" w:rsidR="00E921FE" w:rsidRPr="004C3C42" w:rsidRDefault="00E921FE" w:rsidP="00E921FE">
      <w:pPr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Název souboru: </w:t>
      </w:r>
      <w:proofErr w:type="spellStart"/>
      <w:r w:rsidR="004C3C42" w:rsidRPr="004C3C42">
        <w:rPr>
          <w:rFonts w:ascii="Comic Sans MS" w:hAnsi="Comic Sans MS"/>
          <w:bCs/>
          <w:color w:val="FF0000"/>
          <w:sz w:val="26"/>
          <w:szCs w:val="26"/>
        </w:rPr>
        <w:t>název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>FF_spot</w:t>
      </w:r>
      <w:proofErr w:type="spellEnd"/>
      <w:r w:rsidRPr="004C3C42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4F257BCF" w14:textId="77777777" w:rsidR="00E921FE" w:rsidRPr="004C3C42" w:rsidRDefault="00E921FE" w:rsidP="00DD7C58">
      <w:pPr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086386B4" w14:textId="77777777" w:rsidR="004C3C42" w:rsidRPr="004C3C42" w:rsidRDefault="004C3C42" w:rsidP="004C3C42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t>Soutěž o nejlepší logo a slogan</w:t>
      </w:r>
    </w:p>
    <w:p w14:paraId="6D335F0F" w14:textId="77777777" w:rsidR="004C3C42" w:rsidRPr="004C3C42" w:rsidRDefault="004C3C42" w:rsidP="004C3C42">
      <w:pPr>
        <w:pStyle w:val="FormtovanvHTML"/>
        <w:shd w:val="clear" w:color="auto" w:fill="FFFFFF"/>
        <w:jc w:val="center"/>
        <w:rPr>
          <w:rFonts w:ascii="Comic Sans MS" w:hAnsi="Comic Sans MS"/>
          <w:b/>
          <w:color w:val="002060"/>
          <w:sz w:val="26"/>
          <w:szCs w:val="26"/>
          <w:u w:val="single"/>
        </w:rPr>
      </w:pPr>
    </w:p>
    <w:p w14:paraId="66D2C113" w14:textId="63BD3750" w:rsidR="004C3C42" w:rsidRPr="004C3C42" w:rsidRDefault="004C3C42" w:rsidP="0095793F">
      <w:pPr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>Žáci FF vytvoří nápadité logo a výstižný slogan v českém jazyce v rozsahu jedné A4. Vše uloží do formátu PDF.</w:t>
      </w:r>
      <w:r w:rsidR="00A36341">
        <w:rPr>
          <w:rFonts w:ascii="Comic Sans MS" w:hAnsi="Comic Sans MS"/>
          <w:bCs/>
          <w:sz w:val="26"/>
          <w:szCs w:val="26"/>
        </w:rPr>
        <w:t xml:space="preserve"> </w:t>
      </w:r>
      <w:r w:rsidR="00A36341" w:rsidRPr="00A36341">
        <w:rPr>
          <w:rFonts w:ascii="Comic Sans MS" w:hAnsi="Comic Sans MS"/>
          <w:bCs/>
          <w:sz w:val="26"/>
          <w:szCs w:val="26"/>
        </w:rPr>
        <w:t>Maximální velikost souboru je omezena na 100</w:t>
      </w:r>
      <w:r w:rsidR="00A36341">
        <w:rPr>
          <w:rFonts w:ascii="Comic Sans MS" w:hAnsi="Comic Sans MS"/>
          <w:bCs/>
          <w:sz w:val="26"/>
          <w:szCs w:val="26"/>
        </w:rPr>
        <w:t xml:space="preserve"> </w:t>
      </w:r>
      <w:r w:rsidR="00A36341" w:rsidRPr="00A36341">
        <w:rPr>
          <w:rFonts w:ascii="Comic Sans MS" w:hAnsi="Comic Sans MS"/>
          <w:bCs/>
          <w:sz w:val="26"/>
          <w:szCs w:val="26"/>
        </w:rPr>
        <w:t>MB.</w:t>
      </w:r>
    </w:p>
    <w:p w14:paraId="3E45F535" w14:textId="77777777" w:rsidR="004C3C42" w:rsidRPr="004C3C42" w:rsidRDefault="004C3C42" w:rsidP="004C3C42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>Předmětem hodnocení je:</w:t>
      </w:r>
      <w:r w:rsidRPr="004C3C42">
        <w:rPr>
          <w:rFonts w:ascii="Comic Sans MS" w:hAnsi="Comic Sans MS"/>
          <w:b/>
          <w:bCs/>
          <w:color w:val="1F4E79"/>
          <w:sz w:val="26"/>
          <w:szCs w:val="26"/>
        </w:rPr>
        <w:t xml:space="preserve"> 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>grafické zpracování, výstižnost, nápaditost, vtipnost, zapamatovatelnost, grafické zpracování a použitelnost ve firemních dokumentech.</w:t>
      </w:r>
    </w:p>
    <w:p w14:paraId="1CDCBD09" w14:textId="7FA67C4E" w:rsidR="004C3C42" w:rsidRPr="004C3C42" w:rsidRDefault="004C3C42" w:rsidP="004C3C42">
      <w:pPr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Termín pro odevzdání do </w:t>
      </w:r>
      <w:r w:rsidR="002A641C">
        <w:rPr>
          <w:rFonts w:ascii="Comic Sans MS" w:hAnsi="Comic Sans MS"/>
          <w:color w:val="FF0000"/>
          <w:sz w:val="26"/>
          <w:szCs w:val="26"/>
        </w:rPr>
        <w:t>30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>. 1</w:t>
      </w:r>
      <w:r w:rsidR="002A641C">
        <w:rPr>
          <w:rFonts w:ascii="Comic Sans MS" w:hAnsi="Comic Sans MS"/>
          <w:color w:val="FF0000"/>
          <w:sz w:val="26"/>
          <w:szCs w:val="26"/>
        </w:rPr>
        <w:t>1</w:t>
      </w:r>
      <w:r w:rsidR="002A641C" w:rsidRPr="004C3C42">
        <w:rPr>
          <w:rFonts w:ascii="Comic Sans MS" w:hAnsi="Comic Sans MS"/>
          <w:color w:val="FF0000"/>
          <w:sz w:val="26"/>
          <w:szCs w:val="26"/>
        </w:rPr>
        <w:t xml:space="preserve">. 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>202</w:t>
      </w:r>
      <w:r w:rsidR="002A641C">
        <w:rPr>
          <w:rFonts w:ascii="Comic Sans MS" w:hAnsi="Comic Sans MS"/>
          <w:bCs/>
          <w:color w:val="FF0000"/>
          <w:sz w:val="26"/>
          <w:szCs w:val="26"/>
        </w:rPr>
        <w:t>3</w:t>
      </w:r>
    </w:p>
    <w:p w14:paraId="5B4CC062" w14:textId="6C0C8ADC" w:rsidR="004C3C42" w:rsidRPr="004C3C42" w:rsidRDefault="004C3C42" w:rsidP="004C3C42">
      <w:pPr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 xml:space="preserve">Název souboru: </w:t>
      </w:r>
      <w:proofErr w:type="spellStart"/>
      <w:r w:rsidRPr="004C3C42">
        <w:rPr>
          <w:rFonts w:ascii="Comic Sans MS" w:hAnsi="Comic Sans MS"/>
          <w:bCs/>
          <w:color w:val="FF0000"/>
          <w:sz w:val="26"/>
          <w:szCs w:val="26"/>
        </w:rPr>
        <w:t>názevFF_slogan</w:t>
      </w:r>
      <w:proofErr w:type="spellEnd"/>
      <w:r w:rsidRPr="004C3C42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2A7D5FB2" w14:textId="77777777" w:rsidR="004C3C42" w:rsidRPr="004C3C42" w:rsidRDefault="004C3C42" w:rsidP="004C3C42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</w:p>
    <w:p w14:paraId="7B09F599" w14:textId="09475F50" w:rsidR="00165A9B" w:rsidRPr="004C3C42" w:rsidRDefault="00165A9B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t>Soutěž o nejlepší katalog</w:t>
      </w:r>
    </w:p>
    <w:p w14:paraId="1220357D" w14:textId="77777777" w:rsidR="00B46A5E" w:rsidRPr="004C3C42" w:rsidRDefault="00B46A5E" w:rsidP="00B46A5E">
      <w:pPr>
        <w:pStyle w:val="FormtovanvHTML"/>
        <w:shd w:val="clear" w:color="auto" w:fill="FFFFFF"/>
        <w:jc w:val="center"/>
        <w:rPr>
          <w:rFonts w:ascii="Comic Sans MS" w:hAnsi="Comic Sans MS"/>
          <w:color w:val="002060"/>
          <w:sz w:val="26"/>
          <w:szCs w:val="26"/>
          <w:u w:val="single"/>
        </w:rPr>
      </w:pPr>
    </w:p>
    <w:p w14:paraId="481FEF1F" w14:textId="77777777" w:rsidR="00165A9B" w:rsidRPr="004C3C42" w:rsidRDefault="00165A9B" w:rsidP="00EB1BEF">
      <w:pPr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Katalog firmy odevzdají po příjezdu na veletrh. Vzhledem k tomu, že komise bude hodnotit katalogy v průběhu celého veletrhu, bude firmám vrácen až po skončení akce. Je proto nutné mít pro účely prodeje na stránku další výtisk. </w:t>
      </w:r>
    </w:p>
    <w:p w14:paraId="0C255626" w14:textId="77777777" w:rsidR="00165A9B" w:rsidRPr="004C3C42" w:rsidRDefault="00165A9B" w:rsidP="00EB1BEF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>Hodnotí se především: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 xml:space="preserve"> grafické zpracování, originalita, přehlednost, gramatická správnost, obsah údajů důležitých pro zákazníky. Katalog nesmí být použit z minulých let, musí být vytvořen studenty, nikoli profesionální firmou.</w:t>
      </w:r>
    </w:p>
    <w:p w14:paraId="0F66BA23" w14:textId="5F76D7D2" w:rsidR="00165A9B" w:rsidRPr="004C3C42" w:rsidRDefault="003200EA" w:rsidP="00EB1BEF">
      <w:pPr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>Termín</w:t>
      </w:r>
      <w:r w:rsidR="00241F95" w:rsidRPr="004C3C42">
        <w:rPr>
          <w:rFonts w:ascii="Comic Sans MS" w:hAnsi="Comic Sans MS"/>
          <w:bCs/>
          <w:color w:val="FF0000"/>
          <w:sz w:val="26"/>
          <w:szCs w:val="26"/>
        </w:rPr>
        <w:t xml:space="preserve"> odevzdání </w:t>
      </w:r>
      <w:r w:rsidR="001E4B12" w:rsidRPr="004C3C42">
        <w:rPr>
          <w:rFonts w:ascii="Comic Sans MS" w:hAnsi="Comic Sans MS"/>
          <w:bCs/>
          <w:color w:val="FF0000"/>
          <w:sz w:val="26"/>
          <w:szCs w:val="26"/>
        </w:rPr>
        <w:t xml:space="preserve">do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6</w:t>
      </w:r>
      <w:r w:rsidR="00165A9B" w:rsidRPr="004C3C42">
        <w:rPr>
          <w:rFonts w:ascii="Comic Sans MS" w:hAnsi="Comic Sans MS"/>
          <w:bCs/>
          <w:color w:val="FF0000"/>
          <w:sz w:val="26"/>
          <w:szCs w:val="26"/>
        </w:rPr>
        <w:t xml:space="preserve">. 12.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2023</w:t>
      </w:r>
      <w:r w:rsidR="00BD3922" w:rsidRPr="004C3C42">
        <w:rPr>
          <w:rFonts w:ascii="Comic Sans MS" w:hAnsi="Comic Sans MS"/>
          <w:bCs/>
          <w:color w:val="FF0000"/>
          <w:sz w:val="26"/>
          <w:szCs w:val="26"/>
        </w:rPr>
        <w:t xml:space="preserve"> (hned při příjezdu na veletrh)</w:t>
      </w:r>
      <w:r w:rsidR="00005457" w:rsidRPr="004C3C42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72FF8B62" w14:textId="77777777" w:rsidR="00165A9B" w:rsidRPr="004C3C42" w:rsidRDefault="00165A9B" w:rsidP="00EB1BEF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</w:p>
    <w:p w14:paraId="5093110F" w14:textId="4FB9051E" w:rsidR="00165A9B" w:rsidRPr="004C3C42" w:rsidRDefault="00165A9B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t>Soutěž o nejlepší stánek</w:t>
      </w:r>
    </w:p>
    <w:p w14:paraId="5CF204F0" w14:textId="77777777" w:rsidR="00B46A5E" w:rsidRPr="004C3C42" w:rsidRDefault="00B46A5E" w:rsidP="00B46A5E">
      <w:pPr>
        <w:pStyle w:val="FormtovanvHTML"/>
        <w:shd w:val="clear" w:color="auto" w:fill="FFFFFF"/>
        <w:jc w:val="center"/>
        <w:rPr>
          <w:rFonts w:ascii="Comic Sans MS" w:hAnsi="Comic Sans MS"/>
          <w:color w:val="002060"/>
          <w:sz w:val="26"/>
          <w:szCs w:val="26"/>
          <w:u w:val="single"/>
        </w:rPr>
      </w:pPr>
    </w:p>
    <w:p w14:paraId="35023A00" w14:textId="77777777" w:rsidR="00165A9B" w:rsidRPr="004C3C42" w:rsidRDefault="00165A9B" w:rsidP="00EB1BEF">
      <w:pPr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Stánek bude hodnotit komise </w:t>
      </w:r>
      <w:r w:rsidR="00C702C2" w:rsidRPr="004C3C42">
        <w:rPr>
          <w:rFonts w:ascii="Comic Sans MS" w:hAnsi="Comic Sans MS"/>
          <w:bCs/>
          <w:sz w:val="26"/>
          <w:szCs w:val="26"/>
        </w:rPr>
        <w:t>v průběhu celého veletrhu. Škola nemá k dispozici nástěnky k zapůjčení a ve společenském sále není možné použít stěny k výzdobě firem. Mohlo by dojít k poškození dřevěného obložení.</w:t>
      </w:r>
    </w:p>
    <w:p w14:paraId="3177EBC4" w14:textId="719235B3" w:rsidR="00165A9B" w:rsidRPr="004C3C42" w:rsidRDefault="00C702C2" w:rsidP="00EB1BEF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  <w:r w:rsidRPr="004C3C42">
        <w:rPr>
          <w:rFonts w:ascii="Comic Sans MS" w:hAnsi="Comic Sans MS"/>
          <w:bCs/>
          <w:color w:val="FF0000"/>
          <w:sz w:val="26"/>
          <w:szCs w:val="26"/>
        </w:rPr>
        <w:t>Hodnotí se především: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 xml:space="preserve"> </w:t>
      </w:r>
      <w:r w:rsidRPr="004C3C42">
        <w:rPr>
          <w:rFonts w:ascii="Comic Sans MS" w:hAnsi="Comic Sans MS"/>
          <w:bCs/>
          <w:color w:val="1F4E79"/>
          <w:sz w:val="26"/>
          <w:szCs w:val="26"/>
          <w:lang w:val="x-none"/>
        </w:rPr>
        <w:t>celkový vzhled, komunikace se zákazníkem, vyplňování účetních dokladů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 xml:space="preserve">, znalost produktů. Součástí hodnocení bude i </w:t>
      </w:r>
      <w:r w:rsidR="00AE1D45" w:rsidRPr="004C3C42">
        <w:rPr>
          <w:rFonts w:ascii="Comic Sans MS" w:hAnsi="Comic Sans MS"/>
          <w:bCs/>
          <w:color w:val="1F4E79"/>
          <w:sz w:val="26"/>
          <w:szCs w:val="26"/>
        </w:rPr>
        <w:t xml:space="preserve">e-mailová </w:t>
      </w:r>
      <w:r w:rsidRPr="004C3C42">
        <w:rPr>
          <w:rFonts w:ascii="Comic Sans MS" w:hAnsi="Comic Sans MS"/>
          <w:bCs/>
          <w:color w:val="1F4E79"/>
          <w:sz w:val="26"/>
          <w:szCs w:val="26"/>
        </w:rPr>
        <w:t>komunikace s organizátory veletrhu a dodržování termínů.</w:t>
      </w:r>
    </w:p>
    <w:p w14:paraId="609C88E8" w14:textId="77777777" w:rsidR="008D338C" w:rsidRPr="004C3C42" w:rsidRDefault="008D338C" w:rsidP="00EB1BEF">
      <w:pPr>
        <w:jc w:val="both"/>
        <w:rPr>
          <w:rFonts w:ascii="Comic Sans MS" w:hAnsi="Comic Sans MS"/>
          <w:bCs/>
          <w:color w:val="1F4E79"/>
          <w:sz w:val="26"/>
          <w:szCs w:val="26"/>
        </w:rPr>
      </w:pPr>
    </w:p>
    <w:p w14:paraId="1C1B5724" w14:textId="77777777" w:rsidR="0095793F" w:rsidRDefault="0095793F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</w:p>
    <w:p w14:paraId="703D09CA" w14:textId="69AFEC81" w:rsidR="00C702C2" w:rsidRPr="004C3C42" w:rsidRDefault="00C35220" w:rsidP="003200EA">
      <w:pPr>
        <w:pStyle w:val="FormtovanvHTML"/>
        <w:shd w:val="clear" w:color="auto" w:fill="FFFFFF"/>
        <w:spacing w:line="293" w:lineRule="atLeast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lastRenderedPageBreak/>
        <w:t xml:space="preserve">Soutěž </w:t>
      </w:r>
      <w:r w:rsidR="00C702C2" w:rsidRPr="004C3C42">
        <w:rPr>
          <w:rFonts w:ascii="Comic Sans MS" w:hAnsi="Comic Sans MS"/>
          <w:b/>
          <w:sz w:val="26"/>
          <w:szCs w:val="26"/>
        </w:rPr>
        <w:t>Fair Play</w:t>
      </w:r>
    </w:p>
    <w:p w14:paraId="12AADC72" w14:textId="77777777" w:rsidR="00B46A5E" w:rsidRPr="004C3C42" w:rsidRDefault="00B46A5E" w:rsidP="00B46A5E">
      <w:pPr>
        <w:pStyle w:val="FormtovanvHTML"/>
        <w:shd w:val="clear" w:color="auto" w:fill="FFFFFF"/>
        <w:jc w:val="center"/>
        <w:rPr>
          <w:rFonts w:ascii="Comic Sans MS" w:hAnsi="Comic Sans MS"/>
          <w:color w:val="002060"/>
          <w:sz w:val="26"/>
          <w:szCs w:val="26"/>
          <w:u w:val="single"/>
        </w:rPr>
      </w:pPr>
    </w:p>
    <w:p w14:paraId="70AD7E98" w14:textId="384BDE74" w:rsidR="00C702C2" w:rsidRPr="004C3C42" w:rsidRDefault="00C702C2" w:rsidP="00EB1BEF">
      <w:pPr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>Zábavná i vědomostní soutěž</w:t>
      </w:r>
      <w:r w:rsidR="00EB1BEF" w:rsidRPr="004C3C42">
        <w:rPr>
          <w:rFonts w:ascii="Comic Sans MS" w:hAnsi="Comic Sans MS"/>
          <w:bCs/>
          <w:sz w:val="26"/>
          <w:szCs w:val="26"/>
        </w:rPr>
        <w:t xml:space="preserve"> složená z několika kol.</w:t>
      </w:r>
      <w:r w:rsidRPr="004C3C42">
        <w:rPr>
          <w:rFonts w:ascii="Comic Sans MS" w:hAnsi="Comic Sans MS"/>
          <w:bCs/>
          <w:sz w:val="26"/>
          <w:szCs w:val="26"/>
        </w:rPr>
        <w:t xml:space="preserve"> </w:t>
      </w:r>
      <w:r w:rsidR="00EB1BEF" w:rsidRPr="004C3C42">
        <w:rPr>
          <w:rFonts w:ascii="Comic Sans MS" w:hAnsi="Comic Sans MS"/>
          <w:bCs/>
          <w:sz w:val="26"/>
          <w:szCs w:val="26"/>
        </w:rPr>
        <w:t>N</w:t>
      </w:r>
      <w:r w:rsidRPr="004C3C42">
        <w:rPr>
          <w:rFonts w:ascii="Comic Sans MS" w:hAnsi="Comic Sans MS"/>
          <w:bCs/>
          <w:sz w:val="26"/>
          <w:szCs w:val="26"/>
        </w:rPr>
        <w:t>áplň jedno</w:t>
      </w:r>
      <w:r w:rsidR="00EB1BEF" w:rsidRPr="004C3C42">
        <w:rPr>
          <w:rFonts w:ascii="Comic Sans MS" w:hAnsi="Comic Sans MS"/>
          <w:bCs/>
          <w:sz w:val="26"/>
          <w:szCs w:val="26"/>
        </w:rPr>
        <w:t>tli</w:t>
      </w:r>
      <w:r w:rsidR="003012A5" w:rsidRPr="004C3C42">
        <w:rPr>
          <w:rFonts w:ascii="Comic Sans MS" w:hAnsi="Comic Sans MS"/>
          <w:bCs/>
          <w:sz w:val="26"/>
          <w:szCs w:val="26"/>
        </w:rPr>
        <w:t xml:space="preserve">vých disciplín je inspirována </w:t>
      </w:r>
      <w:r w:rsidR="00EB1BEF" w:rsidRPr="004C3C42">
        <w:rPr>
          <w:rFonts w:ascii="Comic Sans MS" w:hAnsi="Comic Sans MS"/>
          <w:bCs/>
          <w:sz w:val="26"/>
          <w:szCs w:val="26"/>
        </w:rPr>
        <w:t>různý</w:t>
      </w:r>
      <w:r w:rsidR="003012A5" w:rsidRPr="004C3C42">
        <w:rPr>
          <w:rFonts w:ascii="Comic Sans MS" w:hAnsi="Comic Sans MS"/>
          <w:bCs/>
          <w:sz w:val="26"/>
          <w:szCs w:val="26"/>
        </w:rPr>
        <w:t>mi</w:t>
      </w:r>
      <w:r w:rsidR="00EB1BEF" w:rsidRPr="004C3C42">
        <w:rPr>
          <w:rFonts w:ascii="Comic Sans MS" w:hAnsi="Comic Sans MS"/>
          <w:bCs/>
          <w:sz w:val="26"/>
          <w:szCs w:val="26"/>
        </w:rPr>
        <w:t xml:space="preserve"> televizní</w:t>
      </w:r>
      <w:r w:rsidR="003012A5" w:rsidRPr="004C3C42">
        <w:rPr>
          <w:rFonts w:ascii="Comic Sans MS" w:hAnsi="Comic Sans MS"/>
          <w:bCs/>
          <w:sz w:val="26"/>
          <w:szCs w:val="26"/>
        </w:rPr>
        <w:t xml:space="preserve">mi </w:t>
      </w:r>
      <w:r w:rsidR="00EB1BEF" w:rsidRPr="004C3C42">
        <w:rPr>
          <w:rFonts w:ascii="Comic Sans MS" w:hAnsi="Comic Sans MS"/>
          <w:bCs/>
          <w:sz w:val="26"/>
          <w:szCs w:val="26"/>
        </w:rPr>
        <w:t>soutěž</w:t>
      </w:r>
      <w:r w:rsidR="003012A5" w:rsidRPr="004C3C42">
        <w:rPr>
          <w:rFonts w:ascii="Comic Sans MS" w:hAnsi="Comic Sans MS"/>
          <w:bCs/>
          <w:sz w:val="26"/>
          <w:szCs w:val="26"/>
        </w:rPr>
        <w:t>emi</w:t>
      </w:r>
      <w:r w:rsidR="00EB1BEF" w:rsidRPr="004C3C42">
        <w:rPr>
          <w:rFonts w:ascii="Comic Sans MS" w:hAnsi="Comic Sans MS"/>
          <w:bCs/>
          <w:sz w:val="26"/>
          <w:szCs w:val="26"/>
        </w:rPr>
        <w:t>. Ú</w:t>
      </w:r>
      <w:r w:rsidRPr="004C3C42">
        <w:rPr>
          <w:rFonts w:ascii="Comic Sans MS" w:hAnsi="Comic Sans MS"/>
          <w:bCs/>
          <w:sz w:val="26"/>
          <w:szCs w:val="26"/>
        </w:rPr>
        <w:t>koly a otázky v soutěži jsou zaměřené zejména na o</w:t>
      </w:r>
      <w:r w:rsidR="00CB04B7" w:rsidRPr="004C3C42">
        <w:rPr>
          <w:rFonts w:ascii="Comic Sans MS" w:hAnsi="Comic Sans MS"/>
          <w:bCs/>
          <w:sz w:val="26"/>
          <w:szCs w:val="26"/>
        </w:rPr>
        <w:t>blast ekonomického vzdělávání a </w:t>
      </w:r>
      <w:r w:rsidRPr="004C3C42">
        <w:rPr>
          <w:rFonts w:ascii="Comic Sans MS" w:hAnsi="Comic Sans MS"/>
          <w:bCs/>
          <w:sz w:val="26"/>
          <w:szCs w:val="26"/>
        </w:rPr>
        <w:t>finanční gramotnosti.</w:t>
      </w:r>
    </w:p>
    <w:p w14:paraId="2401D3BD" w14:textId="3D9D09AB" w:rsidR="00241F95" w:rsidRPr="004C3C42" w:rsidRDefault="00C702C2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Soutěž bude probíhat </w:t>
      </w:r>
      <w:r w:rsidR="002A6F9C">
        <w:rPr>
          <w:rFonts w:ascii="Comic Sans MS" w:hAnsi="Comic Sans MS"/>
          <w:bCs/>
          <w:sz w:val="26"/>
          <w:szCs w:val="26"/>
        </w:rPr>
        <w:t>6</w:t>
      </w:r>
      <w:r w:rsidR="007A322C" w:rsidRPr="004C3C42">
        <w:rPr>
          <w:rFonts w:ascii="Comic Sans MS" w:hAnsi="Comic Sans MS"/>
          <w:bCs/>
          <w:sz w:val="26"/>
          <w:szCs w:val="26"/>
        </w:rPr>
        <w:t xml:space="preserve">. 12. </w:t>
      </w:r>
      <w:r w:rsidR="002A6F9C">
        <w:rPr>
          <w:rFonts w:ascii="Comic Sans MS" w:hAnsi="Comic Sans MS"/>
          <w:bCs/>
          <w:sz w:val="26"/>
          <w:szCs w:val="26"/>
        </w:rPr>
        <w:t>2023</w:t>
      </w:r>
      <w:r w:rsidR="007A322C" w:rsidRPr="004C3C42">
        <w:rPr>
          <w:rFonts w:ascii="Comic Sans MS" w:hAnsi="Comic Sans MS"/>
          <w:bCs/>
          <w:sz w:val="26"/>
          <w:szCs w:val="26"/>
        </w:rPr>
        <w:t xml:space="preserve"> </w:t>
      </w:r>
      <w:r w:rsidRPr="004C3C42">
        <w:rPr>
          <w:rFonts w:ascii="Comic Sans MS" w:hAnsi="Comic Sans MS"/>
          <w:bCs/>
          <w:sz w:val="26"/>
          <w:szCs w:val="26"/>
        </w:rPr>
        <w:t>po ukončení prezentací a reklamních spotů</w:t>
      </w:r>
      <w:r w:rsidR="007A322C" w:rsidRPr="004C3C42">
        <w:rPr>
          <w:rFonts w:ascii="Comic Sans MS" w:hAnsi="Comic Sans MS"/>
          <w:bCs/>
          <w:sz w:val="26"/>
          <w:szCs w:val="26"/>
        </w:rPr>
        <w:t>, přibližný čas ukončení je okolo 17:00 hod</w:t>
      </w:r>
      <w:r w:rsidR="00EB1BEF" w:rsidRPr="004C3C42">
        <w:rPr>
          <w:rFonts w:ascii="Comic Sans MS" w:hAnsi="Comic Sans MS"/>
          <w:bCs/>
          <w:sz w:val="26"/>
          <w:szCs w:val="26"/>
        </w:rPr>
        <w:t>.</w:t>
      </w:r>
      <w:r w:rsidR="007A322C" w:rsidRPr="004C3C42">
        <w:rPr>
          <w:rFonts w:ascii="Comic Sans MS" w:hAnsi="Comic Sans MS"/>
          <w:bCs/>
          <w:sz w:val="26"/>
          <w:szCs w:val="26"/>
        </w:rPr>
        <w:t xml:space="preserve">, proto žádáme přihlášené firmy, aby si dle toho uzpůsobily čas odchodu a odjezdu. </w:t>
      </w:r>
    </w:p>
    <w:p w14:paraId="7C92A2D4" w14:textId="77777777" w:rsidR="0095793F" w:rsidRDefault="0095793F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</w:p>
    <w:p w14:paraId="1C584A30" w14:textId="683962DD" w:rsidR="00DD5791" w:rsidRPr="004C3C42" w:rsidRDefault="00DD5791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>Ozvučení a moderování</w:t>
      </w:r>
      <w:r w:rsidR="00CD6EE1" w:rsidRPr="004C3C42">
        <w:rPr>
          <w:rFonts w:ascii="Comic Sans MS" w:hAnsi="Comic Sans MS"/>
          <w:bCs/>
          <w:sz w:val="26"/>
          <w:szCs w:val="26"/>
        </w:rPr>
        <w:t xml:space="preserve"> veletrhu zabezpečuje pořadatel</w:t>
      </w:r>
      <w:r w:rsidR="00031A57" w:rsidRPr="004C3C42">
        <w:rPr>
          <w:rFonts w:ascii="Comic Sans MS" w:hAnsi="Comic Sans MS"/>
          <w:bCs/>
          <w:sz w:val="26"/>
          <w:szCs w:val="26"/>
        </w:rPr>
        <w:t>.</w:t>
      </w:r>
    </w:p>
    <w:p w14:paraId="0222D694" w14:textId="3C551AC4" w:rsidR="000160CC" w:rsidRPr="004C3C42" w:rsidRDefault="00DD5791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Umístění firem v sále bude </w:t>
      </w:r>
      <w:r w:rsidR="009E3E39" w:rsidRPr="004C3C42">
        <w:rPr>
          <w:rFonts w:ascii="Comic Sans MS" w:hAnsi="Comic Sans MS"/>
          <w:bCs/>
          <w:sz w:val="26"/>
          <w:szCs w:val="26"/>
        </w:rPr>
        <w:t>rozděleno</w:t>
      </w:r>
      <w:r w:rsidRPr="004C3C42">
        <w:rPr>
          <w:rFonts w:ascii="Comic Sans MS" w:hAnsi="Comic Sans MS"/>
          <w:bCs/>
          <w:sz w:val="26"/>
          <w:szCs w:val="26"/>
        </w:rPr>
        <w:t xml:space="preserve"> podle pořadí došlých přihlášek</w:t>
      </w:r>
      <w:r w:rsidR="009E3E39" w:rsidRPr="004C3C42">
        <w:rPr>
          <w:rFonts w:ascii="Comic Sans MS" w:hAnsi="Comic Sans MS"/>
          <w:bCs/>
          <w:sz w:val="26"/>
          <w:szCs w:val="26"/>
        </w:rPr>
        <w:t>.</w:t>
      </w:r>
    </w:p>
    <w:p w14:paraId="286D7F8E" w14:textId="321EB70E" w:rsidR="00EF28CE" w:rsidRPr="004C3C42" w:rsidRDefault="00EF28CE" w:rsidP="00BD3922">
      <w:pPr>
        <w:spacing w:after="120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Přístup do sálu bude umožněn dne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6</w:t>
      </w:r>
      <w:r w:rsidR="00241F95" w:rsidRPr="004C3C42">
        <w:rPr>
          <w:rFonts w:ascii="Comic Sans MS" w:hAnsi="Comic Sans MS"/>
          <w:bCs/>
          <w:color w:val="FF0000"/>
          <w:sz w:val="26"/>
          <w:szCs w:val="26"/>
        </w:rPr>
        <w:t xml:space="preserve">. </w:t>
      </w:r>
      <w:r w:rsidR="00E55BAE" w:rsidRPr="004C3C42">
        <w:rPr>
          <w:rFonts w:ascii="Comic Sans MS" w:hAnsi="Comic Sans MS"/>
          <w:bCs/>
          <w:color w:val="FF0000"/>
          <w:sz w:val="26"/>
          <w:szCs w:val="26"/>
        </w:rPr>
        <w:t>12.</w:t>
      </w:r>
      <w:r w:rsidR="009944D2" w:rsidRPr="004C3C42">
        <w:rPr>
          <w:rFonts w:ascii="Comic Sans MS" w:hAnsi="Comic Sans MS"/>
          <w:bCs/>
          <w:color w:val="FF0000"/>
          <w:sz w:val="26"/>
          <w:szCs w:val="26"/>
        </w:rPr>
        <w:t xml:space="preserve"> </w:t>
      </w:r>
      <w:r w:rsidR="002A6F9C">
        <w:rPr>
          <w:rFonts w:ascii="Comic Sans MS" w:hAnsi="Comic Sans MS"/>
          <w:bCs/>
          <w:color w:val="FF0000"/>
          <w:sz w:val="26"/>
          <w:szCs w:val="26"/>
        </w:rPr>
        <w:t>2023</w:t>
      </w:r>
      <w:r w:rsidR="009944D2" w:rsidRPr="004C3C42">
        <w:rPr>
          <w:rFonts w:ascii="Comic Sans MS" w:hAnsi="Comic Sans MS"/>
          <w:bCs/>
          <w:color w:val="FF0000"/>
          <w:sz w:val="26"/>
          <w:szCs w:val="26"/>
        </w:rPr>
        <w:t xml:space="preserve"> nejdříve od 9:0</w:t>
      </w:r>
      <w:r w:rsidRPr="004C3C42">
        <w:rPr>
          <w:rFonts w:ascii="Comic Sans MS" w:hAnsi="Comic Sans MS"/>
          <w:bCs/>
          <w:color w:val="FF0000"/>
          <w:sz w:val="26"/>
          <w:szCs w:val="26"/>
        </w:rPr>
        <w:t>0 hod.</w:t>
      </w:r>
      <w:r w:rsidR="00031A57" w:rsidRPr="004C3C42">
        <w:rPr>
          <w:rFonts w:ascii="Comic Sans MS" w:hAnsi="Comic Sans MS"/>
          <w:bCs/>
          <w:color w:val="FF0000"/>
          <w:sz w:val="26"/>
          <w:szCs w:val="26"/>
        </w:rPr>
        <w:t xml:space="preserve"> </w:t>
      </w:r>
    </w:p>
    <w:p w14:paraId="0BC32628" w14:textId="657BD349" w:rsidR="00521E96" w:rsidRPr="004C3C42" w:rsidRDefault="00CB04B7" w:rsidP="00BD3922">
      <w:pPr>
        <w:spacing w:after="120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color w:val="FF0000"/>
          <w:sz w:val="26"/>
          <w:szCs w:val="26"/>
        </w:rPr>
        <w:t>Účastnický poplatek 200</w:t>
      </w:r>
      <w:r w:rsidR="00521E96" w:rsidRPr="004C3C42">
        <w:rPr>
          <w:rFonts w:ascii="Comic Sans MS" w:hAnsi="Comic Sans MS"/>
          <w:color w:val="FF0000"/>
          <w:sz w:val="26"/>
          <w:szCs w:val="26"/>
        </w:rPr>
        <w:t xml:space="preserve"> Kč/za každou firmu</w:t>
      </w:r>
      <w:r w:rsidR="00521E96" w:rsidRPr="004C3C42">
        <w:rPr>
          <w:rFonts w:ascii="Comic Sans MS" w:hAnsi="Comic Sans MS"/>
          <w:sz w:val="26"/>
          <w:szCs w:val="26"/>
        </w:rPr>
        <w:t xml:space="preserve"> bude vyfakturován ekonomickým oddělením na adresu školy.</w:t>
      </w:r>
    </w:p>
    <w:p w14:paraId="62DDA3A0" w14:textId="1EDA3C7C" w:rsidR="00EF28CE" w:rsidRPr="004C3C42" w:rsidRDefault="00EF28CE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  <w:r w:rsidRPr="004C3C42">
        <w:rPr>
          <w:rFonts w:ascii="Comic Sans MS" w:hAnsi="Comic Sans MS"/>
          <w:bCs/>
          <w:sz w:val="26"/>
          <w:szCs w:val="26"/>
        </w:rPr>
        <w:t xml:space="preserve">Ubytování si zajišťují účastníci sami. </w:t>
      </w:r>
    </w:p>
    <w:p w14:paraId="6BDB27CF" w14:textId="4893C6AB" w:rsidR="00F26E1B" w:rsidRPr="004C3C42" w:rsidRDefault="0095793F" w:rsidP="00BD3922">
      <w:pPr>
        <w:spacing w:after="12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V letošním roce je</w:t>
      </w:r>
      <w:r w:rsidR="000E745A" w:rsidRPr="004C3C42">
        <w:rPr>
          <w:rFonts w:ascii="Comic Sans MS" w:hAnsi="Comic Sans MS"/>
          <w:bCs/>
          <w:sz w:val="26"/>
          <w:szCs w:val="26"/>
        </w:rPr>
        <w:t xml:space="preserve"> možné objednat si </w:t>
      </w:r>
      <w:r w:rsidR="00CC4E16" w:rsidRPr="004C3C42">
        <w:rPr>
          <w:rFonts w:ascii="Comic Sans MS" w:hAnsi="Comic Sans MS"/>
          <w:bCs/>
          <w:sz w:val="26"/>
          <w:szCs w:val="26"/>
        </w:rPr>
        <w:t>stravu</w:t>
      </w:r>
      <w:r w:rsidR="000E745A" w:rsidRPr="004C3C42">
        <w:rPr>
          <w:rFonts w:ascii="Comic Sans MS" w:hAnsi="Comic Sans MS"/>
          <w:bCs/>
          <w:sz w:val="26"/>
          <w:szCs w:val="26"/>
        </w:rPr>
        <w:t xml:space="preserve"> ve školní jídelně (viz přihláška).</w:t>
      </w:r>
    </w:p>
    <w:p w14:paraId="69F17CAD" w14:textId="77777777" w:rsidR="00391126" w:rsidRPr="004C3C42" w:rsidRDefault="00391126" w:rsidP="00DA7DA6">
      <w:pPr>
        <w:jc w:val="both"/>
        <w:rPr>
          <w:rFonts w:ascii="Comic Sans MS" w:hAnsi="Comic Sans MS"/>
          <w:sz w:val="26"/>
          <w:szCs w:val="26"/>
          <w:u w:val="single"/>
        </w:rPr>
      </w:pPr>
    </w:p>
    <w:p w14:paraId="1516C3CA" w14:textId="25E554C3" w:rsidR="00903209" w:rsidRPr="004C3C42" w:rsidRDefault="00947985" w:rsidP="006728A7">
      <w:pPr>
        <w:spacing w:after="240"/>
        <w:jc w:val="both"/>
        <w:rPr>
          <w:rFonts w:ascii="Comic Sans MS" w:hAnsi="Comic Sans MS"/>
          <w:b/>
          <w:sz w:val="26"/>
          <w:szCs w:val="26"/>
        </w:rPr>
      </w:pPr>
      <w:r w:rsidRPr="004C3C42">
        <w:rPr>
          <w:rFonts w:ascii="Comic Sans MS" w:hAnsi="Comic Sans MS"/>
          <w:b/>
          <w:sz w:val="26"/>
          <w:szCs w:val="26"/>
        </w:rPr>
        <w:t>Kontakty</w:t>
      </w:r>
    </w:p>
    <w:p w14:paraId="381BF24E" w14:textId="77777777" w:rsidR="009E6EB5" w:rsidRPr="004C3C42" w:rsidRDefault="00947985" w:rsidP="00DA7DA6">
      <w:pPr>
        <w:spacing w:after="120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 xml:space="preserve">Adresa: </w:t>
      </w:r>
    </w:p>
    <w:p w14:paraId="54489D33" w14:textId="747E0D10" w:rsidR="005559CC" w:rsidRPr="004C3C42" w:rsidRDefault="00152277" w:rsidP="00DA7DA6">
      <w:pPr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SPŠ dopravní</w:t>
      </w:r>
      <w:r w:rsidR="00CB04B7" w:rsidRPr="004C3C42">
        <w:rPr>
          <w:rFonts w:ascii="Comic Sans MS" w:hAnsi="Comic Sans MS"/>
          <w:sz w:val="26"/>
          <w:szCs w:val="26"/>
        </w:rPr>
        <w:t>,</w:t>
      </w:r>
      <w:r w:rsidR="009E3E39" w:rsidRPr="004C3C42">
        <w:rPr>
          <w:rFonts w:ascii="Comic Sans MS" w:hAnsi="Comic Sans MS"/>
          <w:sz w:val="26"/>
          <w:szCs w:val="26"/>
        </w:rPr>
        <w:t xml:space="preserve"> P</w:t>
      </w:r>
      <w:r w:rsidRPr="004C3C42">
        <w:rPr>
          <w:rFonts w:ascii="Comic Sans MS" w:hAnsi="Comic Sans MS"/>
          <w:sz w:val="26"/>
          <w:szCs w:val="26"/>
        </w:rPr>
        <w:t>lzeň</w:t>
      </w:r>
    </w:p>
    <w:p w14:paraId="00C39EF9" w14:textId="705034CF" w:rsidR="005559CC" w:rsidRPr="004C3C42" w:rsidRDefault="00947985" w:rsidP="00DA7DA6">
      <w:pPr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 xml:space="preserve">Ing. </w:t>
      </w:r>
      <w:r w:rsidR="003012A5" w:rsidRPr="004C3C42">
        <w:rPr>
          <w:rFonts w:ascii="Comic Sans MS" w:hAnsi="Comic Sans MS"/>
          <w:sz w:val="26"/>
          <w:szCs w:val="26"/>
        </w:rPr>
        <w:t>Anna Hýbnerová</w:t>
      </w:r>
    </w:p>
    <w:p w14:paraId="5EB7FC94" w14:textId="09573FBF" w:rsidR="009E3E39" w:rsidRPr="004C3C42" w:rsidRDefault="009E6EB5" w:rsidP="00DA7DA6">
      <w:pPr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K</w:t>
      </w:r>
      <w:r w:rsidR="00152277" w:rsidRPr="004C3C42">
        <w:rPr>
          <w:rFonts w:ascii="Comic Sans MS" w:hAnsi="Comic Sans MS"/>
          <w:sz w:val="26"/>
          <w:szCs w:val="26"/>
        </w:rPr>
        <w:t>arlovarská</w:t>
      </w:r>
      <w:r w:rsidRPr="004C3C42">
        <w:rPr>
          <w:rFonts w:ascii="Comic Sans MS" w:hAnsi="Comic Sans MS"/>
          <w:sz w:val="26"/>
          <w:szCs w:val="26"/>
        </w:rPr>
        <w:t xml:space="preserve"> 9</w:t>
      </w:r>
      <w:r w:rsidR="009E3E39" w:rsidRPr="004C3C42">
        <w:rPr>
          <w:rFonts w:ascii="Comic Sans MS" w:hAnsi="Comic Sans MS"/>
          <w:sz w:val="26"/>
          <w:szCs w:val="26"/>
        </w:rPr>
        <w:t>9</w:t>
      </w:r>
    </w:p>
    <w:p w14:paraId="6BB66A15" w14:textId="27484076" w:rsidR="00947985" w:rsidRPr="004C3C42" w:rsidRDefault="00F23C00" w:rsidP="00DA7DA6">
      <w:pPr>
        <w:spacing w:after="120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323 00</w:t>
      </w:r>
      <w:r w:rsidR="005559CC" w:rsidRPr="004C3C42">
        <w:rPr>
          <w:rFonts w:ascii="Comic Sans MS" w:hAnsi="Comic Sans MS"/>
          <w:sz w:val="26"/>
          <w:szCs w:val="26"/>
        </w:rPr>
        <w:t xml:space="preserve"> </w:t>
      </w:r>
      <w:r w:rsidR="00947985" w:rsidRPr="004C3C42">
        <w:rPr>
          <w:rFonts w:ascii="Comic Sans MS" w:hAnsi="Comic Sans MS"/>
          <w:sz w:val="26"/>
          <w:szCs w:val="26"/>
        </w:rPr>
        <w:t>P</w:t>
      </w:r>
      <w:r w:rsidR="00152277" w:rsidRPr="004C3C42">
        <w:rPr>
          <w:rFonts w:ascii="Comic Sans MS" w:hAnsi="Comic Sans MS"/>
          <w:sz w:val="26"/>
          <w:szCs w:val="26"/>
        </w:rPr>
        <w:t>lzeň</w:t>
      </w:r>
    </w:p>
    <w:p w14:paraId="25210BD9" w14:textId="77777777" w:rsidR="009E6EB5" w:rsidRPr="004C3C42" w:rsidRDefault="005559CC" w:rsidP="00DA7DA6">
      <w:pPr>
        <w:spacing w:after="120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e-m</w:t>
      </w:r>
      <w:r w:rsidR="009E6EB5" w:rsidRPr="004C3C42">
        <w:rPr>
          <w:rFonts w:ascii="Comic Sans MS" w:hAnsi="Comic Sans MS"/>
          <w:sz w:val="26"/>
          <w:szCs w:val="26"/>
        </w:rPr>
        <w:t>ail:</w:t>
      </w:r>
    </w:p>
    <w:p w14:paraId="75DD55B7" w14:textId="159D926A" w:rsidR="009E6EB5" w:rsidRPr="004C3C42" w:rsidRDefault="00F23C00" w:rsidP="00DA7DA6">
      <w:pPr>
        <w:jc w:val="both"/>
        <w:rPr>
          <w:rFonts w:ascii="Comic Sans MS" w:hAnsi="Comic Sans MS"/>
          <w:bCs/>
          <w:color w:val="004894"/>
          <w:sz w:val="26"/>
          <w:szCs w:val="26"/>
        </w:rPr>
      </w:pPr>
      <w:r w:rsidRPr="004C3C42">
        <w:rPr>
          <w:rFonts w:ascii="Comic Sans MS" w:hAnsi="Comic Sans MS"/>
          <w:bCs/>
          <w:color w:val="004894"/>
          <w:sz w:val="26"/>
          <w:szCs w:val="26"/>
        </w:rPr>
        <w:t>hybnerova@</w:t>
      </w:r>
      <w:r w:rsidR="0046199B" w:rsidRPr="004C3C42">
        <w:rPr>
          <w:rFonts w:ascii="Comic Sans MS" w:hAnsi="Comic Sans MS"/>
          <w:bCs/>
          <w:color w:val="004894"/>
          <w:sz w:val="26"/>
          <w:szCs w:val="26"/>
        </w:rPr>
        <w:t>spsdplzen</w:t>
      </w:r>
      <w:r w:rsidRPr="004C3C42">
        <w:rPr>
          <w:rFonts w:ascii="Comic Sans MS" w:hAnsi="Comic Sans MS"/>
          <w:bCs/>
          <w:color w:val="004894"/>
          <w:sz w:val="26"/>
          <w:szCs w:val="26"/>
        </w:rPr>
        <w:t>.cz</w:t>
      </w:r>
    </w:p>
    <w:p w14:paraId="472E5061" w14:textId="0AE9886D" w:rsidR="001B5E8D" w:rsidRPr="004C3C42" w:rsidRDefault="00EE4735" w:rsidP="00DA7DA6">
      <w:pPr>
        <w:spacing w:after="240"/>
        <w:jc w:val="both"/>
        <w:rPr>
          <w:rFonts w:ascii="Comic Sans MS" w:hAnsi="Comic Sans MS"/>
          <w:bCs/>
          <w:color w:val="004894"/>
          <w:sz w:val="26"/>
          <w:szCs w:val="26"/>
        </w:rPr>
      </w:pPr>
      <w:hyperlink r:id="rId12" w:history="1">
        <w:r w:rsidR="0046199B" w:rsidRPr="004C3C42">
          <w:rPr>
            <w:rStyle w:val="Hypertextovodkaz"/>
            <w:rFonts w:ascii="Comic Sans MS" w:hAnsi="Comic Sans MS"/>
            <w:bCs/>
            <w:color w:val="004894"/>
            <w:sz w:val="26"/>
            <w:szCs w:val="26"/>
            <w:u w:val="none"/>
          </w:rPr>
          <w:t>pecko@spsdplzen.cz</w:t>
        </w:r>
      </w:hyperlink>
    </w:p>
    <w:p w14:paraId="685EC7FB" w14:textId="77777777" w:rsidR="00152277" w:rsidRPr="004C3C42" w:rsidRDefault="009E6EB5" w:rsidP="00152277">
      <w:pPr>
        <w:spacing w:after="240"/>
        <w:jc w:val="both"/>
        <w:rPr>
          <w:rFonts w:ascii="Comic Sans MS" w:hAnsi="Comic Sans MS"/>
          <w:sz w:val="26"/>
          <w:szCs w:val="26"/>
        </w:rPr>
      </w:pPr>
      <w:r w:rsidRPr="004C3C42">
        <w:rPr>
          <w:rFonts w:ascii="Comic Sans MS" w:hAnsi="Comic Sans MS"/>
          <w:sz w:val="26"/>
          <w:szCs w:val="26"/>
        </w:rPr>
        <w:t>Mobilní telefon</w:t>
      </w:r>
      <w:r w:rsidR="009E3E39" w:rsidRPr="004C3C42">
        <w:rPr>
          <w:rFonts w:ascii="Comic Sans MS" w:hAnsi="Comic Sans MS"/>
          <w:sz w:val="26"/>
          <w:szCs w:val="26"/>
        </w:rPr>
        <w:t xml:space="preserve">: </w:t>
      </w:r>
    </w:p>
    <w:p w14:paraId="4DD878CA" w14:textId="19DDADBC" w:rsidR="009E3E39" w:rsidRPr="004F1947" w:rsidRDefault="008833D5" w:rsidP="00DA7DA6">
      <w:pPr>
        <w:jc w:val="both"/>
        <w:rPr>
          <w:rFonts w:ascii="Comic Sans MS" w:hAnsi="Comic Sans MS"/>
          <w:sz w:val="16"/>
          <w:szCs w:val="16"/>
        </w:rPr>
      </w:pPr>
      <w:r w:rsidRPr="004C3C42">
        <w:rPr>
          <w:rFonts w:ascii="Comic Sans MS" w:hAnsi="Comic Sans MS"/>
          <w:sz w:val="26"/>
          <w:szCs w:val="26"/>
        </w:rPr>
        <w:t>604 848 324 - Ing. Anna Hýbnerová</w:t>
      </w:r>
    </w:p>
    <w:p w14:paraId="42DF4C79" w14:textId="100125B2" w:rsidR="006B4DEF" w:rsidRDefault="005559CC" w:rsidP="0095793F">
      <w:pPr>
        <w:jc w:val="both"/>
        <w:rPr>
          <w:rFonts w:ascii="Comic Sans MS" w:hAnsi="Comic Sans MS"/>
        </w:rPr>
      </w:pPr>
      <w:r w:rsidRPr="004F1947">
        <w:rPr>
          <w:rFonts w:ascii="Comic Sans MS" w:hAnsi="Comic Sans MS"/>
        </w:rPr>
        <w:t xml:space="preserve">(volat nejlépe </w:t>
      </w:r>
      <w:r w:rsidR="009E3E39" w:rsidRPr="004F1947">
        <w:rPr>
          <w:rFonts w:ascii="Comic Sans MS" w:hAnsi="Comic Sans MS"/>
        </w:rPr>
        <w:t>odpoledne</w:t>
      </w:r>
      <w:r w:rsidRPr="004F1947">
        <w:rPr>
          <w:rFonts w:ascii="Comic Sans MS" w:hAnsi="Comic Sans MS"/>
        </w:rPr>
        <w:t xml:space="preserve"> nebo zkoušet vícekrát, do hodin telefon nenosíme)</w:t>
      </w:r>
      <w:r w:rsidR="006B4DEF">
        <w:rPr>
          <w:rFonts w:ascii="Comic Sans MS" w:hAnsi="Comic Sans MS"/>
        </w:rPr>
        <w:br w:type="page"/>
      </w:r>
    </w:p>
    <w:p w14:paraId="32F37EE8" w14:textId="0E0F7C95" w:rsidR="007D2E76" w:rsidRPr="004F1947" w:rsidRDefault="007D2E76" w:rsidP="007D2E76">
      <w:pPr>
        <w:jc w:val="both"/>
        <w:rPr>
          <w:rFonts w:ascii="Comic Sans MS" w:hAnsi="Comic Sans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947">
        <w:rPr>
          <w:rFonts w:ascii="Comic Sans MS" w:hAnsi="Comic Sans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PŘIHLÁŠKA NA VELETRH</w:t>
      </w:r>
    </w:p>
    <w:p w14:paraId="4258477F" w14:textId="77777777" w:rsidR="007D2E76" w:rsidRPr="004F1947" w:rsidRDefault="007D2E76" w:rsidP="007D2E76">
      <w:pPr>
        <w:jc w:val="both"/>
        <w:rPr>
          <w:rFonts w:ascii="Comic Sans MS" w:hAnsi="Comic Sans MS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2E76" w:rsidRPr="004F1947" w14:paraId="3DCCBAC0" w14:textId="77777777" w:rsidTr="007D2E76">
        <w:tc>
          <w:tcPr>
            <w:tcW w:w="9062" w:type="dxa"/>
          </w:tcPr>
          <w:p w14:paraId="4FBBBC56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FIRMA:</w:t>
            </w:r>
          </w:p>
          <w:p w14:paraId="703509FA" w14:textId="076E16A2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D2E76" w:rsidRPr="004F1947" w14:paraId="637F1833" w14:textId="77777777" w:rsidTr="007D2E76">
        <w:tc>
          <w:tcPr>
            <w:tcW w:w="9062" w:type="dxa"/>
          </w:tcPr>
          <w:p w14:paraId="72252632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PŘEDMĚT PODNIKÁNÍ:</w:t>
            </w:r>
          </w:p>
          <w:p w14:paraId="1621142B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6375330" w14:textId="78F2CFF6" w:rsidR="00391126" w:rsidRPr="004F1947" w:rsidRDefault="00391126" w:rsidP="00CB6B8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2E76" w:rsidRPr="004F1947" w14:paraId="6FB8A86C" w14:textId="77777777" w:rsidTr="007D2E76">
        <w:tc>
          <w:tcPr>
            <w:tcW w:w="9062" w:type="dxa"/>
          </w:tcPr>
          <w:p w14:paraId="1DD04C79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ŠKOLA:</w:t>
            </w:r>
          </w:p>
          <w:p w14:paraId="54FFF5F8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B127FAB" w14:textId="32D94A31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2B5A8EE2" w14:textId="77777777" w:rsidTr="007D2E76">
        <w:tc>
          <w:tcPr>
            <w:tcW w:w="9062" w:type="dxa"/>
          </w:tcPr>
          <w:p w14:paraId="1A222741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VYUČUJÍCÍ:</w:t>
            </w:r>
          </w:p>
          <w:p w14:paraId="67D43FEF" w14:textId="4CF2532F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EC94B4D" w14:textId="0D246ED1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4F1947">
              <w:rPr>
                <w:rFonts w:ascii="Comic Sans MS" w:hAnsi="Comic Sans MS"/>
                <w:sz w:val="28"/>
                <w:szCs w:val="28"/>
              </w:rPr>
              <w:t>telefon:</w:t>
            </w:r>
            <w:r w:rsidR="0043345A" w:rsidRPr="004F194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proofErr w:type="gramEnd"/>
            <w:r w:rsidR="0043345A" w:rsidRPr="004F1947">
              <w:rPr>
                <w:rFonts w:ascii="Comic Sans MS" w:hAnsi="Comic Sans MS"/>
                <w:sz w:val="28"/>
                <w:szCs w:val="28"/>
              </w:rPr>
              <w:t xml:space="preserve">                      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e-mail:</w:t>
            </w:r>
          </w:p>
        </w:tc>
      </w:tr>
      <w:tr w:rsidR="007D2E76" w:rsidRPr="004F1947" w14:paraId="5BB5225B" w14:textId="77777777" w:rsidTr="007D2E76">
        <w:tc>
          <w:tcPr>
            <w:tcW w:w="9062" w:type="dxa"/>
          </w:tcPr>
          <w:p w14:paraId="4C2839A2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ELEKTRICKÁ PŘÍPOJKA:</w:t>
            </w:r>
          </w:p>
          <w:p w14:paraId="3E37EB45" w14:textId="77777777" w:rsidR="007D2E76" w:rsidRPr="004F1947" w:rsidRDefault="007D2E76" w:rsidP="00CB6B8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024993BB" w14:textId="72CA8523" w:rsidR="007D2E76" w:rsidRPr="004F1947" w:rsidRDefault="007D2E76" w:rsidP="00CB6B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ANO                       </w:t>
            </w:r>
            <w:r w:rsidR="0043345A" w:rsidRPr="004F1947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 NE</w:t>
            </w:r>
          </w:p>
        </w:tc>
      </w:tr>
      <w:tr w:rsidR="0092223D" w:rsidRPr="004F1947" w14:paraId="45D8ADD8" w14:textId="77777777" w:rsidTr="007D2E76">
        <w:tc>
          <w:tcPr>
            <w:tcW w:w="9062" w:type="dxa"/>
          </w:tcPr>
          <w:p w14:paraId="559AC225" w14:textId="5DDD60CF" w:rsidR="0092223D" w:rsidRPr="004F1947" w:rsidRDefault="0099768D" w:rsidP="00CB6B83">
            <w:pPr>
              <w:jc w:val="both"/>
              <w:rPr>
                <w:rFonts w:ascii="Comic Sans MS" w:hAnsi="Comic Sans MS"/>
                <w:caps/>
                <w:sz w:val="28"/>
                <w:szCs w:val="28"/>
              </w:rPr>
            </w:pPr>
            <w:r w:rsidRPr="004F1947">
              <w:rPr>
                <w:rFonts w:ascii="Comic Sans MS" w:hAnsi="Comic Sans MS"/>
                <w:caps/>
                <w:sz w:val="28"/>
                <w:szCs w:val="28"/>
              </w:rPr>
              <w:t>ú</w:t>
            </w:r>
            <w:r w:rsidR="0092223D" w:rsidRPr="004F1947">
              <w:rPr>
                <w:rFonts w:ascii="Comic Sans MS" w:hAnsi="Comic Sans MS"/>
                <w:caps/>
                <w:sz w:val="28"/>
                <w:szCs w:val="28"/>
              </w:rPr>
              <w:t>čast i v</w:t>
            </w:r>
            <w:r w:rsidR="00391126" w:rsidRPr="004F1947">
              <w:rPr>
                <w:rFonts w:ascii="Comic Sans MS" w:hAnsi="Comic Sans MS"/>
                <w:caps/>
                <w:sz w:val="28"/>
                <w:szCs w:val="28"/>
              </w:rPr>
              <w:t> </w:t>
            </w:r>
            <w:r w:rsidR="0092223D" w:rsidRPr="004F1947">
              <w:rPr>
                <w:rFonts w:ascii="Comic Sans MS" w:hAnsi="Comic Sans MS"/>
                <w:caps/>
                <w:sz w:val="28"/>
                <w:szCs w:val="28"/>
              </w:rPr>
              <w:t>případě</w:t>
            </w:r>
            <w:r w:rsidR="00391126" w:rsidRPr="004F1947">
              <w:rPr>
                <w:rFonts w:ascii="Comic Sans MS" w:hAnsi="Comic Sans MS"/>
                <w:caps/>
                <w:sz w:val="28"/>
                <w:szCs w:val="28"/>
              </w:rPr>
              <w:t xml:space="preserve"> konání veletrhu</w:t>
            </w:r>
            <w:r w:rsidR="0092223D" w:rsidRPr="004F1947">
              <w:rPr>
                <w:rFonts w:ascii="Comic Sans MS" w:hAnsi="Comic Sans MS"/>
                <w:caps/>
                <w:sz w:val="28"/>
                <w:szCs w:val="28"/>
              </w:rPr>
              <w:t xml:space="preserve"> online </w:t>
            </w:r>
            <w:r w:rsidR="00391126" w:rsidRPr="004F1947">
              <w:rPr>
                <w:rFonts w:ascii="Comic Sans MS" w:hAnsi="Comic Sans MS"/>
                <w:caps/>
                <w:sz w:val="28"/>
                <w:szCs w:val="28"/>
              </w:rPr>
              <w:t>formou:</w:t>
            </w:r>
          </w:p>
          <w:p w14:paraId="10D7C749" w14:textId="77777777" w:rsidR="00391126" w:rsidRPr="004F1947" w:rsidRDefault="00391126" w:rsidP="00CB6B83">
            <w:pPr>
              <w:jc w:val="both"/>
              <w:rPr>
                <w:rFonts w:ascii="Comic Sans MS" w:hAnsi="Comic Sans MS"/>
                <w:caps/>
                <w:sz w:val="28"/>
                <w:szCs w:val="28"/>
              </w:rPr>
            </w:pPr>
          </w:p>
          <w:p w14:paraId="0210494D" w14:textId="2D0E75C6" w:rsidR="0092223D" w:rsidRPr="004F1947" w:rsidRDefault="0092223D" w:rsidP="0092223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           NE</w:t>
            </w:r>
          </w:p>
        </w:tc>
      </w:tr>
      <w:tr w:rsidR="000E745A" w:rsidRPr="004F1947" w14:paraId="72DA14A1" w14:textId="77777777" w:rsidTr="007D2E76">
        <w:tc>
          <w:tcPr>
            <w:tcW w:w="9062" w:type="dxa"/>
          </w:tcPr>
          <w:p w14:paraId="41094324" w14:textId="6BA7B7EA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ZÁVAZNÁ OBJEDNÁVKA STRAVOVÁNÍ:</w:t>
            </w:r>
          </w:p>
          <w:p w14:paraId="1B6186B6" w14:textId="77777777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0779A44D" w14:textId="48CC5156" w:rsidR="000E745A" w:rsidRPr="004F1947" w:rsidRDefault="00241F95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STŘEDA   </w:t>
            </w:r>
            <w:r w:rsidR="002A6F9C">
              <w:rPr>
                <w:rFonts w:ascii="Comic Sans MS" w:hAnsi="Comic Sans MS"/>
                <w:sz w:val="28"/>
                <w:szCs w:val="28"/>
              </w:rPr>
              <w:t>6</w:t>
            </w:r>
            <w:r w:rsidR="000E745A" w:rsidRPr="004F1947">
              <w:rPr>
                <w:rFonts w:ascii="Comic Sans MS" w:hAnsi="Comic Sans MS"/>
                <w:sz w:val="28"/>
                <w:szCs w:val="28"/>
              </w:rPr>
              <w:t>.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E745A" w:rsidRPr="004F1947">
              <w:rPr>
                <w:rFonts w:ascii="Comic Sans MS" w:hAnsi="Comic Sans MS"/>
                <w:sz w:val="28"/>
                <w:szCs w:val="28"/>
              </w:rPr>
              <w:t>12.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A6F9C">
              <w:rPr>
                <w:rFonts w:ascii="Comic Sans MS" w:hAnsi="Comic Sans MS"/>
                <w:sz w:val="28"/>
                <w:szCs w:val="28"/>
              </w:rPr>
              <w:t>2023</w:t>
            </w:r>
            <w:r w:rsidR="000E745A" w:rsidRPr="004F1947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46199B" w:rsidRPr="004F19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ČTVRTEK </w:t>
            </w:r>
            <w:r w:rsidR="002A6F9C">
              <w:rPr>
                <w:rFonts w:ascii="Comic Sans MS" w:hAnsi="Comic Sans MS"/>
                <w:sz w:val="28"/>
                <w:szCs w:val="28"/>
              </w:rPr>
              <w:t>7</w:t>
            </w:r>
            <w:r w:rsidR="000E745A" w:rsidRPr="004F1947">
              <w:rPr>
                <w:rFonts w:ascii="Comic Sans MS" w:hAnsi="Comic Sans MS"/>
                <w:sz w:val="28"/>
                <w:szCs w:val="28"/>
              </w:rPr>
              <w:t>.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E745A" w:rsidRPr="004F1947">
              <w:rPr>
                <w:rFonts w:ascii="Comic Sans MS" w:hAnsi="Comic Sans MS"/>
                <w:sz w:val="28"/>
                <w:szCs w:val="28"/>
              </w:rPr>
              <w:t>12.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A6F9C">
              <w:rPr>
                <w:rFonts w:ascii="Comic Sans MS" w:hAnsi="Comic Sans MS"/>
                <w:sz w:val="28"/>
                <w:szCs w:val="28"/>
              </w:rPr>
              <w:t>2023</w:t>
            </w:r>
          </w:p>
          <w:p w14:paraId="60A0C994" w14:textId="77777777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3622808" w14:textId="63B3CBEA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OBĚD – POČET: .........     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4F1947">
              <w:rPr>
                <w:rFonts w:ascii="Comic Sans MS" w:hAnsi="Comic Sans MS"/>
                <w:sz w:val="28"/>
                <w:szCs w:val="28"/>
              </w:rPr>
              <w:t>SNÍDANĚ – POČET: ..........</w:t>
            </w:r>
          </w:p>
          <w:p w14:paraId="37A678A6" w14:textId="77777777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236940A" w14:textId="0BBEF110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VEČEŘE – POČET: .</w:t>
            </w:r>
            <w:r w:rsidR="00CC4E16" w:rsidRPr="004F1947">
              <w:rPr>
                <w:rFonts w:ascii="Comic Sans MS" w:hAnsi="Comic Sans MS"/>
                <w:sz w:val="28"/>
                <w:szCs w:val="28"/>
              </w:rPr>
              <w:t>.</w:t>
            </w:r>
            <w:r w:rsidRPr="004F1947">
              <w:rPr>
                <w:rFonts w:ascii="Comic Sans MS" w:hAnsi="Comic Sans MS"/>
                <w:sz w:val="28"/>
                <w:szCs w:val="28"/>
              </w:rPr>
              <w:t>...</w:t>
            </w:r>
            <w:r w:rsidR="00CC4E16" w:rsidRPr="004F1947">
              <w:rPr>
                <w:rFonts w:ascii="Comic Sans MS" w:hAnsi="Comic Sans MS"/>
                <w:sz w:val="28"/>
                <w:szCs w:val="28"/>
              </w:rPr>
              <w:t>.</w:t>
            </w:r>
            <w:r w:rsidRPr="004F1947">
              <w:rPr>
                <w:rFonts w:ascii="Comic Sans MS" w:hAnsi="Comic Sans MS"/>
                <w:sz w:val="28"/>
                <w:szCs w:val="28"/>
              </w:rPr>
              <w:t>..</w:t>
            </w:r>
            <w:r w:rsidR="00CC4E16" w:rsidRPr="004F194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C4E16" w:rsidRPr="004F1947">
              <w:rPr>
                <w:rFonts w:ascii="Comic Sans MS" w:hAnsi="Comic Sans MS"/>
                <w:sz w:val="28"/>
                <w:szCs w:val="28"/>
              </w:rPr>
              <w:t xml:space="preserve"> OBĚD – </w:t>
            </w:r>
            <w:proofErr w:type="gramStart"/>
            <w:r w:rsidR="00CC4E16" w:rsidRPr="004F1947">
              <w:rPr>
                <w:rFonts w:ascii="Comic Sans MS" w:hAnsi="Comic Sans MS"/>
                <w:sz w:val="28"/>
                <w:szCs w:val="28"/>
              </w:rPr>
              <w:t xml:space="preserve">POČET:   </w:t>
            </w:r>
            <w:proofErr w:type="gramEnd"/>
            <w:r w:rsidR="00CC4E16" w:rsidRPr="004F194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..........          </w:t>
            </w:r>
          </w:p>
        </w:tc>
      </w:tr>
      <w:tr w:rsidR="000E745A" w:rsidRPr="004F1947" w14:paraId="1CFF5F16" w14:textId="77777777" w:rsidTr="007D2E76">
        <w:tc>
          <w:tcPr>
            <w:tcW w:w="9062" w:type="dxa"/>
          </w:tcPr>
          <w:p w14:paraId="0595E69C" w14:textId="77777777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VELETRHU SE ZÚČASTNÍME:</w:t>
            </w:r>
          </w:p>
          <w:p w14:paraId="62BC9F26" w14:textId="77777777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793262A5" w14:textId="314A2778" w:rsidR="000E745A" w:rsidRPr="004F1947" w:rsidRDefault="000E745A" w:rsidP="000E745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 xml:space="preserve">PO 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OBA DNY             </w:t>
            </w:r>
            <w:r w:rsidR="00961AC3" w:rsidRPr="004F19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241F95" w:rsidRPr="004F1947">
              <w:rPr>
                <w:rFonts w:ascii="Comic Sans MS" w:hAnsi="Comic Sans MS"/>
                <w:sz w:val="28"/>
                <w:szCs w:val="28"/>
              </w:rPr>
              <w:t xml:space="preserve">JEN </w:t>
            </w:r>
            <w:r w:rsidR="002A6F9C">
              <w:rPr>
                <w:rFonts w:ascii="Comic Sans MS" w:hAnsi="Comic Sans MS"/>
                <w:sz w:val="28"/>
                <w:szCs w:val="28"/>
              </w:rPr>
              <w:t>6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. 12. </w:t>
            </w:r>
            <w:r w:rsidR="002A6F9C">
              <w:rPr>
                <w:rFonts w:ascii="Comic Sans MS" w:hAnsi="Comic Sans MS"/>
                <w:sz w:val="28"/>
                <w:szCs w:val="28"/>
              </w:rPr>
              <w:t>2023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41F95" w:rsidRPr="004F1947">
              <w:rPr>
                <w:rFonts w:ascii="Comic Sans MS" w:hAnsi="Comic Sans MS"/>
                <w:sz w:val="28"/>
                <w:szCs w:val="28"/>
              </w:rPr>
              <w:t xml:space="preserve">JEN </w:t>
            </w:r>
            <w:r w:rsidR="002A6F9C">
              <w:rPr>
                <w:rFonts w:ascii="Comic Sans MS" w:hAnsi="Comic Sans MS"/>
                <w:sz w:val="28"/>
                <w:szCs w:val="28"/>
              </w:rPr>
              <w:t>7</w:t>
            </w:r>
            <w:r w:rsidRPr="004F1947">
              <w:rPr>
                <w:rFonts w:ascii="Comic Sans MS" w:hAnsi="Comic Sans MS"/>
                <w:sz w:val="28"/>
                <w:szCs w:val="28"/>
              </w:rPr>
              <w:t>. 12.</w:t>
            </w:r>
            <w:r w:rsidR="001E4B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A6F9C"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</w:tr>
    </w:tbl>
    <w:p w14:paraId="639666CE" w14:textId="77DAF1D7" w:rsidR="0043345A" w:rsidRPr="004F1947" w:rsidRDefault="00241F95" w:rsidP="007D2E76">
      <w:pPr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Ceník stravného: snídaně 6</w:t>
      </w:r>
      <w:r w:rsidR="00932E55">
        <w:rPr>
          <w:rFonts w:ascii="Comic Sans MS" w:hAnsi="Comic Sans MS"/>
          <w:sz w:val="28"/>
          <w:szCs w:val="28"/>
        </w:rPr>
        <w:t>9</w:t>
      </w:r>
      <w:r w:rsidR="00CC4E16" w:rsidRPr="004F1947">
        <w:rPr>
          <w:rFonts w:ascii="Comic Sans MS" w:hAnsi="Comic Sans MS"/>
          <w:sz w:val="28"/>
          <w:szCs w:val="28"/>
        </w:rPr>
        <w:t xml:space="preserve"> Kč, oběd </w:t>
      </w:r>
      <w:r w:rsidRPr="004F1947">
        <w:rPr>
          <w:rFonts w:ascii="Comic Sans MS" w:hAnsi="Comic Sans MS"/>
          <w:sz w:val="28"/>
          <w:szCs w:val="28"/>
        </w:rPr>
        <w:t>10</w:t>
      </w:r>
      <w:r w:rsidR="00932E55">
        <w:rPr>
          <w:rFonts w:ascii="Comic Sans MS" w:hAnsi="Comic Sans MS"/>
          <w:sz w:val="28"/>
          <w:szCs w:val="28"/>
        </w:rPr>
        <w:t>9</w:t>
      </w:r>
      <w:r w:rsidRPr="004F1947">
        <w:rPr>
          <w:rFonts w:ascii="Comic Sans MS" w:hAnsi="Comic Sans MS"/>
          <w:sz w:val="28"/>
          <w:szCs w:val="28"/>
        </w:rPr>
        <w:t xml:space="preserve"> Kč, večeře </w:t>
      </w:r>
      <w:r w:rsidR="00932E55">
        <w:rPr>
          <w:rFonts w:ascii="Comic Sans MS" w:hAnsi="Comic Sans MS"/>
          <w:sz w:val="28"/>
          <w:szCs w:val="28"/>
        </w:rPr>
        <w:t>80</w:t>
      </w:r>
      <w:r w:rsidR="00CC4E16" w:rsidRPr="004F1947">
        <w:rPr>
          <w:rFonts w:ascii="Comic Sans MS" w:hAnsi="Comic Sans MS"/>
          <w:sz w:val="28"/>
          <w:szCs w:val="28"/>
        </w:rPr>
        <w:t xml:space="preserve"> Kč</w:t>
      </w:r>
    </w:p>
    <w:p w14:paraId="50FDEFFF" w14:textId="77777777" w:rsidR="0043345A" w:rsidRPr="004F1947" w:rsidRDefault="0043345A" w:rsidP="007D2E76">
      <w:pPr>
        <w:jc w:val="both"/>
        <w:rPr>
          <w:rFonts w:ascii="Comic Sans MS" w:hAnsi="Comic Sans MS"/>
          <w:sz w:val="28"/>
          <w:szCs w:val="28"/>
        </w:rPr>
      </w:pPr>
    </w:p>
    <w:p w14:paraId="1F5756D0" w14:textId="3E7EACA2" w:rsidR="007D2E76" w:rsidRPr="004F1947" w:rsidRDefault="007D2E76" w:rsidP="007D2E76">
      <w:pPr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 xml:space="preserve">POTVRZENÍ ÚČASTI </w:t>
      </w:r>
    </w:p>
    <w:p w14:paraId="530AAA7F" w14:textId="0086DF91" w:rsidR="007D2E76" w:rsidRPr="004F1947" w:rsidRDefault="007D2E76" w:rsidP="007D2E76">
      <w:pPr>
        <w:jc w:val="both"/>
        <w:rPr>
          <w:rFonts w:ascii="Comic Sans MS" w:hAnsi="Comic Sans MS"/>
          <w:sz w:val="28"/>
          <w:szCs w:val="28"/>
        </w:rPr>
      </w:pPr>
    </w:p>
    <w:p w14:paraId="12ED09CC" w14:textId="2A9D92AE" w:rsidR="00CC4E16" w:rsidRPr="004F1947" w:rsidRDefault="00CC4E16" w:rsidP="007D2E76">
      <w:pPr>
        <w:jc w:val="both"/>
        <w:rPr>
          <w:rFonts w:ascii="Comic Sans MS" w:hAnsi="Comic Sans MS"/>
          <w:sz w:val="28"/>
          <w:szCs w:val="28"/>
        </w:rPr>
      </w:pPr>
    </w:p>
    <w:p w14:paraId="5B3BA2A0" w14:textId="77777777" w:rsidR="007D2E76" w:rsidRPr="004F1947" w:rsidRDefault="007D2E76" w:rsidP="007D2E76">
      <w:pPr>
        <w:pBdr>
          <w:bottom w:val="single" w:sz="4" w:space="1" w:color="auto"/>
        </w:pBdr>
        <w:jc w:val="both"/>
        <w:rPr>
          <w:rFonts w:ascii="Comic Sans MS" w:hAnsi="Comic Sans MS"/>
          <w:sz w:val="28"/>
          <w:szCs w:val="28"/>
        </w:rPr>
      </w:pPr>
    </w:p>
    <w:p w14:paraId="19DAC1D3" w14:textId="77777777" w:rsidR="007D2E76" w:rsidRPr="004F1947" w:rsidRDefault="007D2E76" w:rsidP="007D2E76">
      <w:pPr>
        <w:jc w:val="right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Razítko a podpis ředitele školy</w:t>
      </w:r>
    </w:p>
    <w:p w14:paraId="76BF66DF" w14:textId="51F431EF" w:rsidR="007D2E76" w:rsidRPr="004F1947" w:rsidRDefault="007D2E76" w:rsidP="007D2E76">
      <w:pPr>
        <w:spacing w:line="360" w:lineRule="auto"/>
        <w:ind w:left="357"/>
        <w:jc w:val="both"/>
        <w:rPr>
          <w:rFonts w:ascii="Comic Sans MS" w:hAnsi="Comic Sans MS"/>
          <w:b/>
          <w:caps/>
          <w:sz w:val="28"/>
          <w:szCs w:val="28"/>
        </w:rPr>
      </w:pPr>
      <w:r w:rsidRPr="004F1947">
        <w:rPr>
          <w:rFonts w:ascii="Comic Sans MS" w:hAnsi="Comic Sans MS"/>
          <w:b/>
          <w:caps/>
          <w:sz w:val="28"/>
          <w:szCs w:val="28"/>
        </w:rPr>
        <w:lastRenderedPageBreak/>
        <w:t>Přihláška k soutěžím</w:t>
      </w:r>
    </w:p>
    <w:p w14:paraId="27DA7CAA" w14:textId="77777777" w:rsidR="007D2E76" w:rsidRPr="004F1947" w:rsidRDefault="007D2E76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</w:p>
    <w:p w14:paraId="03ED3EC8" w14:textId="6AF1D23D" w:rsidR="007D2E76" w:rsidRPr="004F1947" w:rsidRDefault="00BA0F39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  <w:proofErr w:type="gramStart"/>
      <w:r w:rsidRPr="004F1947">
        <w:rPr>
          <w:rFonts w:ascii="Comic Sans MS" w:hAnsi="Comic Sans MS"/>
          <w:sz w:val="28"/>
          <w:szCs w:val="28"/>
        </w:rPr>
        <w:t>Firma:…</w:t>
      </w:r>
      <w:proofErr w:type="gramEnd"/>
      <w:r w:rsidRPr="004F19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</w:t>
      </w:r>
    </w:p>
    <w:p w14:paraId="3F8E3AE6" w14:textId="77777777" w:rsidR="007D2E76" w:rsidRPr="004F1947" w:rsidRDefault="007D2E76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</w:p>
    <w:p w14:paraId="4E7664E4" w14:textId="688D7A24" w:rsidR="007D2E76" w:rsidRPr="004F1947" w:rsidRDefault="00BA0F39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  <w:proofErr w:type="gramStart"/>
      <w:r w:rsidRPr="004F1947">
        <w:rPr>
          <w:rFonts w:ascii="Comic Sans MS" w:hAnsi="Comic Sans MS"/>
          <w:sz w:val="28"/>
          <w:szCs w:val="28"/>
        </w:rPr>
        <w:t>Škola:…</w:t>
      </w:r>
      <w:proofErr w:type="gramEnd"/>
      <w:r w:rsidRPr="004F19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</w:t>
      </w:r>
    </w:p>
    <w:p w14:paraId="2F0968C7" w14:textId="77777777" w:rsidR="007D2E76" w:rsidRPr="004F1947" w:rsidRDefault="007D2E76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</w:p>
    <w:p w14:paraId="17056DFE" w14:textId="77777777" w:rsidR="007D2E76" w:rsidRPr="004F1947" w:rsidRDefault="007D2E76" w:rsidP="007D2E76">
      <w:pPr>
        <w:spacing w:line="360" w:lineRule="auto"/>
        <w:ind w:left="357"/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1"/>
      </w:tblGrid>
      <w:tr w:rsidR="007D2E76" w:rsidRPr="004F1947" w14:paraId="4D975FA3" w14:textId="77777777" w:rsidTr="00CB04B7">
        <w:trPr>
          <w:trHeight w:hRule="exact" w:val="567"/>
        </w:trPr>
        <w:tc>
          <w:tcPr>
            <w:tcW w:w="5148" w:type="dxa"/>
            <w:vAlign w:val="center"/>
          </w:tcPr>
          <w:p w14:paraId="465958A1" w14:textId="77777777" w:rsidR="007D2E76" w:rsidRPr="004F1947" w:rsidRDefault="007D2E76" w:rsidP="00CB04B7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Kategorie soutěže</w:t>
            </w:r>
          </w:p>
        </w:tc>
        <w:tc>
          <w:tcPr>
            <w:tcW w:w="4061" w:type="dxa"/>
            <w:vAlign w:val="center"/>
          </w:tcPr>
          <w:p w14:paraId="6CA9EA88" w14:textId="77777777" w:rsidR="007D2E76" w:rsidRPr="004F1947" w:rsidRDefault="007D2E76" w:rsidP="00CB04B7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Účast (nehodící se škrtněte)</w:t>
            </w:r>
          </w:p>
        </w:tc>
      </w:tr>
      <w:tr w:rsidR="007D2E76" w:rsidRPr="004F1947" w14:paraId="374846AF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433CD059" w14:textId="07543739" w:rsidR="007D2E76" w:rsidRPr="004F1947" w:rsidRDefault="00CB04B7" w:rsidP="006B4DE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P</w:t>
            </w:r>
            <w:r w:rsidR="007D2E76" w:rsidRPr="004F1947">
              <w:rPr>
                <w:rFonts w:ascii="Comic Sans MS" w:hAnsi="Comic Sans MS"/>
                <w:color w:val="000000"/>
                <w:sz w:val="28"/>
                <w:szCs w:val="28"/>
              </w:rPr>
              <w:t>rezentace</w:t>
            </w:r>
          </w:p>
        </w:tc>
        <w:tc>
          <w:tcPr>
            <w:tcW w:w="4061" w:type="dxa"/>
            <w:vAlign w:val="center"/>
          </w:tcPr>
          <w:p w14:paraId="0F11C1E6" w14:textId="77777777" w:rsidR="007D2E76" w:rsidRPr="004F1947" w:rsidRDefault="007D2E76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  <w:tr w:rsidR="007D2E76" w:rsidRPr="004F1947" w14:paraId="6617402E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6ACC6EE7" w14:textId="6D2A1208" w:rsidR="007D2E76" w:rsidRPr="004F1947" w:rsidRDefault="00CB04B7" w:rsidP="006B4DE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R</w:t>
            </w:r>
            <w:r w:rsidR="007D2E76" w:rsidRPr="004F1947">
              <w:rPr>
                <w:rFonts w:ascii="Comic Sans MS" w:hAnsi="Comic Sans MS"/>
                <w:color w:val="000000"/>
                <w:sz w:val="28"/>
                <w:szCs w:val="28"/>
              </w:rPr>
              <w:t>eklamní spot</w:t>
            </w:r>
          </w:p>
        </w:tc>
        <w:tc>
          <w:tcPr>
            <w:tcW w:w="4061" w:type="dxa"/>
            <w:vAlign w:val="center"/>
          </w:tcPr>
          <w:p w14:paraId="3FC79120" w14:textId="77777777" w:rsidR="007D2E76" w:rsidRPr="004F1947" w:rsidRDefault="007D2E76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  <w:tr w:rsidR="007D2E76" w:rsidRPr="004F1947" w14:paraId="74675E72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25061076" w14:textId="38D9A404" w:rsidR="007D2E76" w:rsidRPr="004F1947" w:rsidRDefault="00CB04B7" w:rsidP="006B4DE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F</w:t>
            </w:r>
            <w:r w:rsidR="007D2E76" w:rsidRPr="004F1947">
              <w:rPr>
                <w:rFonts w:ascii="Comic Sans MS" w:hAnsi="Comic Sans MS"/>
                <w:color w:val="000000"/>
                <w:sz w:val="28"/>
                <w:szCs w:val="28"/>
              </w:rPr>
              <w:t>iremní katalog</w:t>
            </w:r>
          </w:p>
        </w:tc>
        <w:tc>
          <w:tcPr>
            <w:tcW w:w="4061" w:type="dxa"/>
            <w:vAlign w:val="center"/>
          </w:tcPr>
          <w:p w14:paraId="74B239FC" w14:textId="77777777" w:rsidR="007D2E76" w:rsidRPr="004F1947" w:rsidRDefault="007D2E76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  <w:tr w:rsidR="00241F95" w:rsidRPr="004F1947" w14:paraId="7D6465E1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44E93E30" w14:textId="43800373" w:rsidR="00241F95" w:rsidRPr="004F1947" w:rsidRDefault="00CB04B7" w:rsidP="00957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F</w:t>
            </w:r>
            <w:r w:rsidR="00241F95" w:rsidRPr="004F1947">
              <w:rPr>
                <w:rFonts w:ascii="Comic Sans MS" w:hAnsi="Comic Sans MS"/>
                <w:color w:val="000000"/>
                <w:sz w:val="28"/>
                <w:szCs w:val="28"/>
              </w:rPr>
              <w:t xml:space="preserve">iremní </w:t>
            </w:r>
            <w:r w:rsidR="0095793F">
              <w:rPr>
                <w:rFonts w:ascii="Comic Sans MS" w:hAnsi="Comic Sans MS"/>
                <w:color w:val="000000"/>
                <w:sz w:val="28"/>
                <w:szCs w:val="28"/>
              </w:rPr>
              <w:t>logo a slogan</w:t>
            </w:r>
          </w:p>
        </w:tc>
        <w:tc>
          <w:tcPr>
            <w:tcW w:w="4061" w:type="dxa"/>
            <w:vAlign w:val="center"/>
          </w:tcPr>
          <w:p w14:paraId="4303A1D6" w14:textId="681E109D" w:rsidR="00241F95" w:rsidRPr="004F1947" w:rsidRDefault="00241F95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  <w:tr w:rsidR="007D2E76" w:rsidRPr="004F1947" w14:paraId="7329800C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3C9F3CD1" w14:textId="7E17C15B" w:rsidR="007D2E76" w:rsidRPr="004F1947" w:rsidRDefault="00CB04B7" w:rsidP="006B4DE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S</w:t>
            </w:r>
            <w:r w:rsidR="007D2E76" w:rsidRPr="004F1947">
              <w:rPr>
                <w:rFonts w:ascii="Comic Sans MS" w:hAnsi="Comic Sans MS"/>
                <w:color w:val="000000"/>
                <w:sz w:val="28"/>
                <w:szCs w:val="28"/>
              </w:rPr>
              <w:t>tánek</w:t>
            </w:r>
          </w:p>
        </w:tc>
        <w:tc>
          <w:tcPr>
            <w:tcW w:w="4061" w:type="dxa"/>
            <w:vAlign w:val="center"/>
          </w:tcPr>
          <w:p w14:paraId="43ECEC13" w14:textId="77777777" w:rsidR="007D2E76" w:rsidRPr="004F1947" w:rsidRDefault="007D2E76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  <w:tr w:rsidR="007D2E76" w:rsidRPr="004F1947" w14:paraId="1CFA1406" w14:textId="77777777" w:rsidTr="006B4DEF">
        <w:trPr>
          <w:trHeight w:hRule="exact" w:val="567"/>
        </w:trPr>
        <w:tc>
          <w:tcPr>
            <w:tcW w:w="5148" w:type="dxa"/>
            <w:vAlign w:val="center"/>
          </w:tcPr>
          <w:p w14:paraId="1A2242D3" w14:textId="77777777" w:rsidR="007D2E76" w:rsidRPr="004F1947" w:rsidRDefault="007D2E76" w:rsidP="006B4DE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F1947">
              <w:rPr>
                <w:rFonts w:ascii="Comic Sans MS" w:hAnsi="Comic Sans MS"/>
                <w:color w:val="000000"/>
                <w:sz w:val="28"/>
                <w:szCs w:val="28"/>
              </w:rPr>
              <w:t>Fair Play</w:t>
            </w:r>
          </w:p>
        </w:tc>
        <w:tc>
          <w:tcPr>
            <w:tcW w:w="4061" w:type="dxa"/>
            <w:vAlign w:val="center"/>
          </w:tcPr>
          <w:p w14:paraId="2F6A52DF" w14:textId="77777777" w:rsidR="007D2E76" w:rsidRPr="004F1947" w:rsidRDefault="007D2E76" w:rsidP="001E4B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ANO                   NE</w:t>
            </w:r>
          </w:p>
        </w:tc>
      </w:tr>
    </w:tbl>
    <w:p w14:paraId="40DEE9F2" w14:textId="16D51566" w:rsidR="007D2E76" w:rsidRPr="004F1947" w:rsidRDefault="007D2E76" w:rsidP="007D2E76">
      <w:pPr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Zašlete spolu s přihláškou.</w:t>
      </w:r>
    </w:p>
    <w:p w14:paraId="07A2A434" w14:textId="05821092" w:rsidR="00CB04B7" w:rsidRPr="004F1947" w:rsidRDefault="00CB04B7">
      <w:pPr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br w:type="page"/>
      </w:r>
    </w:p>
    <w:p w14:paraId="66178FBA" w14:textId="5DD51825" w:rsidR="007D2E76" w:rsidRPr="004F1947" w:rsidRDefault="007D2E76" w:rsidP="007D2E76">
      <w:pPr>
        <w:rPr>
          <w:rFonts w:ascii="Comic Sans MS" w:hAnsi="Comic Sans MS"/>
          <w:b/>
          <w:sz w:val="28"/>
          <w:szCs w:val="28"/>
        </w:rPr>
      </w:pPr>
      <w:r w:rsidRPr="004F1947">
        <w:rPr>
          <w:rFonts w:ascii="Comic Sans MS" w:hAnsi="Comic Sans MS"/>
          <w:b/>
          <w:sz w:val="28"/>
          <w:szCs w:val="28"/>
        </w:rPr>
        <w:lastRenderedPageBreak/>
        <w:t>P</w:t>
      </w:r>
      <w:r w:rsidR="00087BB9">
        <w:rPr>
          <w:rFonts w:ascii="Comic Sans MS" w:hAnsi="Comic Sans MS"/>
          <w:b/>
          <w:sz w:val="28"/>
          <w:szCs w:val="28"/>
        </w:rPr>
        <w:t>ODKLADY PRO FAKTURACI</w:t>
      </w:r>
    </w:p>
    <w:p w14:paraId="30F1C9B5" w14:textId="77777777" w:rsidR="007D2E76" w:rsidRPr="004F1947" w:rsidRDefault="007D2E76" w:rsidP="007D2E76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2E76" w:rsidRPr="004F1947" w14:paraId="0B4940B4" w14:textId="77777777" w:rsidTr="00BA0F39">
        <w:trPr>
          <w:trHeight w:hRule="exact" w:val="1418"/>
        </w:trPr>
        <w:tc>
          <w:tcPr>
            <w:tcW w:w="9212" w:type="dxa"/>
          </w:tcPr>
          <w:p w14:paraId="46D3F740" w14:textId="56903277" w:rsidR="007D2E76" w:rsidRPr="004F1947" w:rsidRDefault="007D2E76" w:rsidP="00CB6B83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Přesný název a adresa školy:</w:t>
            </w:r>
          </w:p>
          <w:p w14:paraId="74ECE20F" w14:textId="3EA949B1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7CE908" w14:textId="23B13B8D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4662B8" w14:textId="77777777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98C9B" w14:textId="1ED3DFAA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384FEE" w14:textId="285F28C4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ABAFBB" w14:textId="77777777" w:rsidR="00BA0F39" w:rsidRPr="004F1947" w:rsidRDefault="00BA0F39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C12B90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9B120EF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D2E76" w:rsidRPr="004F1947" w14:paraId="1C68D5F4" w14:textId="77777777" w:rsidTr="00BA0F39">
        <w:trPr>
          <w:trHeight w:hRule="exact" w:val="907"/>
        </w:trPr>
        <w:tc>
          <w:tcPr>
            <w:tcW w:w="9212" w:type="dxa"/>
          </w:tcPr>
          <w:p w14:paraId="1443DEA2" w14:textId="5B5CC0BE" w:rsidR="007D2E76" w:rsidRPr="004F1947" w:rsidRDefault="00241F95" w:rsidP="00CB6B8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4F1947">
              <w:rPr>
                <w:rFonts w:ascii="Comic Sans MS" w:hAnsi="Comic Sans MS"/>
                <w:sz w:val="28"/>
                <w:szCs w:val="28"/>
              </w:rPr>
              <w:t>IČ</w:t>
            </w:r>
            <w:r w:rsidR="00BA0F39" w:rsidRPr="004F1947">
              <w:rPr>
                <w:rFonts w:ascii="Comic Sans MS" w:hAnsi="Comic Sans MS"/>
                <w:sz w:val="28"/>
                <w:szCs w:val="28"/>
              </w:rPr>
              <w:t xml:space="preserve">:   </w:t>
            </w:r>
            <w:proofErr w:type="gramEnd"/>
            <w:r w:rsidR="00BA0F39" w:rsidRPr="004F1947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 w:rsidR="007D2E76" w:rsidRPr="004F1947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Pr="004F194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7D2E76" w:rsidRPr="004F1947">
              <w:rPr>
                <w:rFonts w:ascii="Comic Sans MS" w:hAnsi="Comic Sans MS"/>
                <w:sz w:val="28"/>
                <w:szCs w:val="28"/>
              </w:rPr>
              <w:t>DIČ:</w:t>
            </w:r>
          </w:p>
          <w:p w14:paraId="0AC0AAE5" w14:textId="77777777" w:rsidR="007D2E76" w:rsidRPr="004F1947" w:rsidRDefault="007D2E76" w:rsidP="00CB6B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74DBCC85" w14:textId="77777777" w:rsidTr="00BA0F39">
        <w:trPr>
          <w:trHeight w:hRule="exact" w:val="1418"/>
        </w:trPr>
        <w:tc>
          <w:tcPr>
            <w:tcW w:w="9212" w:type="dxa"/>
          </w:tcPr>
          <w:p w14:paraId="7CE4C568" w14:textId="1611B29A" w:rsidR="007D2E76" w:rsidRPr="004F1947" w:rsidRDefault="00974A79" w:rsidP="00CB6B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Přesný název, D</w:t>
            </w:r>
            <w:r w:rsidR="007D2E76" w:rsidRPr="004F1947">
              <w:rPr>
                <w:rFonts w:ascii="Comic Sans MS" w:hAnsi="Comic Sans MS"/>
                <w:sz w:val="28"/>
                <w:szCs w:val="28"/>
              </w:rPr>
              <w:t>IČ a adresa plátce nákladů fakturace:</w:t>
            </w:r>
            <w:r w:rsidR="007D2E76" w:rsidRPr="004F1947">
              <w:rPr>
                <w:rStyle w:val="Znakapoznpodarou"/>
                <w:rFonts w:ascii="Comic Sans MS" w:hAnsi="Comic Sans MS"/>
                <w:sz w:val="28"/>
                <w:szCs w:val="28"/>
              </w:rPr>
              <w:footnoteReference w:id="1"/>
            </w:r>
          </w:p>
          <w:p w14:paraId="6F7629D4" w14:textId="77777777" w:rsidR="007D2E76" w:rsidRPr="004F1947" w:rsidRDefault="007D2E76" w:rsidP="00CB6B83">
            <w:pPr>
              <w:rPr>
                <w:rFonts w:ascii="Comic Sans MS" w:hAnsi="Comic Sans MS"/>
                <w:sz w:val="20"/>
                <w:szCs w:val="20"/>
              </w:rPr>
            </w:pPr>
            <w:r w:rsidRPr="004F1947">
              <w:rPr>
                <w:rFonts w:ascii="Comic Sans MS" w:hAnsi="Comic Sans MS"/>
                <w:sz w:val="20"/>
                <w:szCs w:val="20"/>
              </w:rPr>
              <w:t>(SRPŠ, Nadace apod.)</w:t>
            </w:r>
          </w:p>
          <w:p w14:paraId="33439C92" w14:textId="0681928C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3DFB0C5" w14:textId="278D39FA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FF5FF70" w14:textId="4B5560CD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56F6EB8" w14:textId="3EF73EF1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E3682F0" w14:textId="7C49ED6D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B26704D" w14:textId="4CAEFDA2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0450A83" w14:textId="77777777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32F9E62" w14:textId="793CF9AF" w:rsidR="00BA0F39" w:rsidRPr="004F1947" w:rsidRDefault="00BA0F39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2E76" w:rsidRPr="004F1947" w14:paraId="33113700" w14:textId="77777777" w:rsidTr="00BA0F39">
        <w:trPr>
          <w:trHeight w:hRule="exact" w:val="1134"/>
        </w:trPr>
        <w:tc>
          <w:tcPr>
            <w:tcW w:w="9212" w:type="dxa"/>
          </w:tcPr>
          <w:p w14:paraId="2F420FFD" w14:textId="77777777" w:rsidR="007D2E76" w:rsidRPr="004F1947" w:rsidRDefault="007D2E76" w:rsidP="00CB6B83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Bankovní spojení:</w:t>
            </w:r>
          </w:p>
          <w:p w14:paraId="146C388D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6C23252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2E76" w:rsidRPr="004F1947" w14:paraId="129264B5" w14:textId="77777777" w:rsidTr="00BA0F39">
        <w:trPr>
          <w:trHeight w:hRule="exact" w:val="1134"/>
        </w:trPr>
        <w:tc>
          <w:tcPr>
            <w:tcW w:w="9212" w:type="dxa"/>
          </w:tcPr>
          <w:p w14:paraId="3677D238" w14:textId="77777777" w:rsidR="007D2E76" w:rsidRPr="004F1947" w:rsidRDefault="007D2E76" w:rsidP="00CB6B83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Název a adresa majitele účtu:</w:t>
            </w:r>
          </w:p>
          <w:p w14:paraId="2DC8724E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DD5EA81" w14:textId="77777777" w:rsidR="007D2E76" w:rsidRPr="004F1947" w:rsidRDefault="007D2E76" w:rsidP="00CB6B8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2E76" w:rsidRPr="004F1947" w14:paraId="25C39E32" w14:textId="77777777" w:rsidTr="00CB6B83">
        <w:tc>
          <w:tcPr>
            <w:tcW w:w="9212" w:type="dxa"/>
          </w:tcPr>
          <w:p w14:paraId="152E2163" w14:textId="77777777" w:rsidR="007D2E76" w:rsidRPr="004F1947" w:rsidRDefault="007D2E76" w:rsidP="00CB6B83">
            <w:pPr>
              <w:rPr>
                <w:rFonts w:ascii="Comic Sans MS" w:hAnsi="Comic Sans MS"/>
                <w:sz w:val="28"/>
                <w:szCs w:val="28"/>
              </w:rPr>
            </w:pPr>
            <w:r w:rsidRPr="004F1947">
              <w:rPr>
                <w:rFonts w:ascii="Comic Sans MS" w:hAnsi="Comic Sans MS"/>
                <w:sz w:val="28"/>
                <w:szCs w:val="28"/>
              </w:rPr>
              <w:t>Přihlášené firmy:</w:t>
            </w:r>
          </w:p>
        </w:tc>
      </w:tr>
      <w:tr w:rsidR="007D2E76" w:rsidRPr="004F1947" w14:paraId="04A97417" w14:textId="77777777" w:rsidTr="00974A79">
        <w:trPr>
          <w:trHeight w:hRule="exact" w:val="567"/>
        </w:trPr>
        <w:tc>
          <w:tcPr>
            <w:tcW w:w="9212" w:type="dxa"/>
            <w:vAlign w:val="center"/>
          </w:tcPr>
          <w:p w14:paraId="671AA7EF" w14:textId="4607A3DF" w:rsidR="007D2E76" w:rsidRPr="00F93E31" w:rsidRDefault="007D2E76" w:rsidP="00974A79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068DEA53" w14:textId="77777777" w:rsidTr="00974A79">
        <w:trPr>
          <w:trHeight w:hRule="exact" w:val="567"/>
        </w:trPr>
        <w:tc>
          <w:tcPr>
            <w:tcW w:w="9212" w:type="dxa"/>
            <w:vAlign w:val="center"/>
          </w:tcPr>
          <w:p w14:paraId="228940F6" w14:textId="26ED76C1" w:rsidR="007D2E76" w:rsidRPr="00F93E31" w:rsidRDefault="007D2E76" w:rsidP="00974A79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657D94C2" w14:textId="77777777" w:rsidTr="00974A79">
        <w:trPr>
          <w:trHeight w:hRule="exact" w:val="567"/>
        </w:trPr>
        <w:tc>
          <w:tcPr>
            <w:tcW w:w="9212" w:type="dxa"/>
            <w:vAlign w:val="center"/>
          </w:tcPr>
          <w:p w14:paraId="2D09A14B" w14:textId="24C3C1D7" w:rsidR="007D2E76" w:rsidRPr="00F93E31" w:rsidRDefault="007D2E76" w:rsidP="00974A79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212321DB" w14:textId="77777777" w:rsidTr="00974A79">
        <w:trPr>
          <w:trHeight w:hRule="exact" w:val="567"/>
        </w:trPr>
        <w:tc>
          <w:tcPr>
            <w:tcW w:w="9212" w:type="dxa"/>
            <w:vAlign w:val="center"/>
          </w:tcPr>
          <w:p w14:paraId="06A5C92B" w14:textId="214126D4" w:rsidR="007D2E76" w:rsidRPr="00F93E31" w:rsidRDefault="007D2E76" w:rsidP="00974A79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2E76" w:rsidRPr="004F1947" w14:paraId="68911FC8" w14:textId="77777777" w:rsidTr="00974A79">
        <w:trPr>
          <w:trHeight w:hRule="exact" w:val="567"/>
        </w:trPr>
        <w:tc>
          <w:tcPr>
            <w:tcW w:w="9212" w:type="dxa"/>
            <w:vAlign w:val="center"/>
          </w:tcPr>
          <w:p w14:paraId="53EA8F87" w14:textId="3E42BC69" w:rsidR="007D2E76" w:rsidRPr="00F93E31" w:rsidRDefault="007D2E76" w:rsidP="00974A79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7D3185" w14:textId="29BB1E9B" w:rsidR="007D2E76" w:rsidRPr="004F1947" w:rsidRDefault="007D2E76" w:rsidP="007D2E76">
      <w:pPr>
        <w:rPr>
          <w:rFonts w:ascii="Comic Sans MS" w:hAnsi="Comic Sans MS"/>
          <w:sz w:val="28"/>
          <w:szCs w:val="28"/>
        </w:rPr>
      </w:pPr>
    </w:p>
    <w:p w14:paraId="0A91DD61" w14:textId="77777777" w:rsidR="0043345A" w:rsidRPr="004F1947" w:rsidRDefault="0043345A" w:rsidP="007D2E76">
      <w:pPr>
        <w:rPr>
          <w:rFonts w:ascii="Comic Sans MS" w:hAnsi="Comic Sans MS"/>
          <w:sz w:val="28"/>
          <w:szCs w:val="28"/>
        </w:rPr>
      </w:pPr>
    </w:p>
    <w:p w14:paraId="37E18A71" w14:textId="5EDB2CB2" w:rsidR="007D2E76" w:rsidRPr="004F1947" w:rsidRDefault="007D2E76" w:rsidP="007D2E76">
      <w:pPr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Počet firem celkem: ………………………………………………</w:t>
      </w:r>
    </w:p>
    <w:p w14:paraId="194E807C" w14:textId="77777777" w:rsidR="0043345A" w:rsidRPr="004F1947" w:rsidRDefault="0043345A" w:rsidP="007D2E76">
      <w:pPr>
        <w:rPr>
          <w:rFonts w:ascii="Comic Sans MS" w:hAnsi="Comic Sans MS"/>
          <w:sz w:val="28"/>
          <w:szCs w:val="28"/>
        </w:rPr>
      </w:pPr>
    </w:p>
    <w:p w14:paraId="6288E3B2" w14:textId="18E68724" w:rsidR="007D2E76" w:rsidRPr="004F1947" w:rsidRDefault="0043345A" w:rsidP="007D2E76">
      <w:pPr>
        <w:jc w:val="both"/>
        <w:rPr>
          <w:rFonts w:ascii="Comic Sans MS" w:hAnsi="Comic Sans MS"/>
          <w:sz w:val="28"/>
          <w:szCs w:val="28"/>
        </w:rPr>
      </w:pPr>
      <w:r w:rsidRPr="004F1947">
        <w:rPr>
          <w:rFonts w:ascii="Comic Sans MS" w:hAnsi="Comic Sans MS"/>
          <w:sz w:val="28"/>
          <w:szCs w:val="28"/>
        </w:rPr>
        <w:t>P</w:t>
      </w:r>
      <w:r w:rsidR="007D2E76" w:rsidRPr="004F1947">
        <w:rPr>
          <w:rFonts w:ascii="Comic Sans MS" w:hAnsi="Comic Sans MS"/>
          <w:sz w:val="28"/>
          <w:szCs w:val="28"/>
        </w:rPr>
        <w:t>odklady pro fakturaci: vyplňte čitelně, zašlete spolu s přihláškou</w:t>
      </w:r>
    </w:p>
    <w:p w14:paraId="50DE504F" w14:textId="67688FF0" w:rsidR="007D2E76" w:rsidRPr="004F1947" w:rsidRDefault="007D2E76" w:rsidP="00F22F06">
      <w:pPr>
        <w:jc w:val="both"/>
        <w:rPr>
          <w:rFonts w:ascii="Comic Sans MS" w:hAnsi="Comic Sans MS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D2E76" w:rsidRPr="004F1947" w:rsidSect="00005457">
      <w:footnotePr>
        <w:numRestart w:val="eachPage"/>
      </w:footnotePr>
      <w:pgSz w:w="11906" w:h="16838"/>
      <w:pgMar w:top="1247" w:right="1247" w:bottom="1247" w:left="1247" w:header="709" w:footer="709" w:gutter="0"/>
      <w:pgBorders w:display="firstPage"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C06E" w14:textId="77777777" w:rsidR="00EE4735" w:rsidRDefault="00EE4735">
      <w:r>
        <w:separator/>
      </w:r>
    </w:p>
  </w:endnote>
  <w:endnote w:type="continuationSeparator" w:id="0">
    <w:p w14:paraId="3956D623" w14:textId="77777777" w:rsidR="00EE4735" w:rsidRDefault="00E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5A7" w14:textId="77777777" w:rsidR="00EE4735" w:rsidRDefault="00EE4735">
      <w:r>
        <w:separator/>
      </w:r>
    </w:p>
  </w:footnote>
  <w:footnote w:type="continuationSeparator" w:id="0">
    <w:p w14:paraId="6022F472" w14:textId="77777777" w:rsidR="00EE4735" w:rsidRDefault="00EE4735">
      <w:r>
        <w:continuationSeparator/>
      </w:r>
    </w:p>
  </w:footnote>
  <w:footnote w:id="1">
    <w:p w14:paraId="1AB729B0" w14:textId="77777777" w:rsidR="007D2E76" w:rsidRPr="00961AC3" w:rsidRDefault="007D2E76" w:rsidP="007D2E76">
      <w:pPr>
        <w:pStyle w:val="Textpoznpodarou"/>
        <w:rPr>
          <w:rFonts w:ascii="Comic Sans MS" w:hAnsi="Comic Sans MS"/>
          <w:sz w:val="18"/>
          <w:szCs w:val="18"/>
        </w:rPr>
      </w:pPr>
      <w:r w:rsidRPr="00961AC3">
        <w:rPr>
          <w:rStyle w:val="Znakapoznpodarou"/>
          <w:rFonts w:ascii="Comic Sans MS" w:hAnsi="Comic Sans MS"/>
          <w:sz w:val="18"/>
          <w:szCs w:val="18"/>
        </w:rPr>
        <w:footnoteRef/>
      </w:r>
      <w:r w:rsidRPr="00961AC3">
        <w:rPr>
          <w:rFonts w:ascii="Comic Sans MS" w:hAnsi="Comic Sans MS"/>
          <w:sz w:val="18"/>
          <w:szCs w:val="18"/>
        </w:rPr>
        <w:t xml:space="preserve"> Vyplňte pouze v případě, liší-li se od názvu a adresy školy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F1A"/>
    <w:multiLevelType w:val="hybridMultilevel"/>
    <w:tmpl w:val="BBA6892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739"/>
    <w:multiLevelType w:val="hybridMultilevel"/>
    <w:tmpl w:val="3B8A70BC"/>
    <w:lvl w:ilvl="0" w:tplc="F154BE34">
      <w:numFmt w:val="bullet"/>
      <w:lvlText w:val="-"/>
      <w:lvlJc w:val="left"/>
      <w:pPr>
        <w:ind w:left="726" w:hanging="363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F5D3A58"/>
    <w:multiLevelType w:val="hybridMultilevel"/>
    <w:tmpl w:val="633C7F66"/>
    <w:lvl w:ilvl="0" w:tplc="03820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201D"/>
    <w:multiLevelType w:val="hybridMultilevel"/>
    <w:tmpl w:val="5DA4FA44"/>
    <w:lvl w:ilvl="0" w:tplc="F154B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1733"/>
    <w:multiLevelType w:val="hybridMultilevel"/>
    <w:tmpl w:val="46045C50"/>
    <w:lvl w:ilvl="0" w:tplc="F154BE34">
      <w:numFmt w:val="bullet"/>
      <w:lvlText w:val="-"/>
      <w:lvlJc w:val="left"/>
      <w:pPr>
        <w:ind w:left="726" w:hanging="363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5DD511B8"/>
    <w:multiLevelType w:val="hybridMultilevel"/>
    <w:tmpl w:val="C9FC6982"/>
    <w:lvl w:ilvl="0" w:tplc="14B4A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6ADD"/>
    <w:multiLevelType w:val="hybridMultilevel"/>
    <w:tmpl w:val="E046A310"/>
    <w:lvl w:ilvl="0" w:tplc="F628F1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97EEC"/>
    <w:multiLevelType w:val="hybridMultilevel"/>
    <w:tmpl w:val="D1345C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7DF0"/>
    <w:multiLevelType w:val="hybridMultilevel"/>
    <w:tmpl w:val="5AA03EC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35"/>
    <w:rsid w:val="00005457"/>
    <w:rsid w:val="00014A53"/>
    <w:rsid w:val="00015410"/>
    <w:rsid w:val="000160CC"/>
    <w:rsid w:val="00031A57"/>
    <w:rsid w:val="000363EE"/>
    <w:rsid w:val="000365C7"/>
    <w:rsid w:val="000375A4"/>
    <w:rsid w:val="0004764C"/>
    <w:rsid w:val="00070AB6"/>
    <w:rsid w:val="00087BB9"/>
    <w:rsid w:val="000B31FA"/>
    <w:rsid w:val="000D1412"/>
    <w:rsid w:val="000E745A"/>
    <w:rsid w:val="00102669"/>
    <w:rsid w:val="0011689C"/>
    <w:rsid w:val="001178D7"/>
    <w:rsid w:val="001227E2"/>
    <w:rsid w:val="00132B53"/>
    <w:rsid w:val="00143E1B"/>
    <w:rsid w:val="00152277"/>
    <w:rsid w:val="00162A5E"/>
    <w:rsid w:val="00165A9B"/>
    <w:rsid w:val="00171DD2"/>
    <w:rsid w:val="00186FF8"/>
    <w:rsid w:val="001A6BAA"/>
    <w:rsid w:val="001B5E8D"/>
    <w:rsid w:val="001C471C"/>
    <w:rsid w:val="001D3E45"/>
    <w:rsid w:val="001E4B12"/>
    <w:rsid w:val="00217F6A"/>
    <w:rsid w:val="00241F95"/>
    <w:rsid w:val="00275BBF"/>
    <w:rsid w:val="00282D34"/>
    <w:rsid w:val="002A1640"/>
    <w:rsid w:val="002A51DE"/>
    <w:rsid w:val="002A641C"/>
    <w:rsid w:val="002A6F9C"/>
    <w:rsid w:val="002C522B"/>
    <w:rsid w:val="002D48DE"/>
    <w:rsid w:val="002E3674"/>
    <w:rsid w:val="002E4CD0"/>
    <w:rsid w:val="002E708B"/>
    <w:rsid w:val="002F7F46"/>
    <w:rsid w:val="00300313"/>
    <w:rsid w:val="00300476"/>
    <w:rsid w:val="003012A5"/>
    <w:rsid w:val="00307C08"/>
    <w:rsid w:val="00311D60"/>
    <w:rsid w:val="003200EA"/>
    <w:rsid w:val="00320758"/>
    <w:rsid w:val="003333C6"/>
    <w:rsid w:val="00336BB8"/>
    <w:rsid w:val="003444BF"/>
    <w:rsid w:val="00350DA1"/>
    <w:rsid w:val="00374EAF"/>
    <w:rsid w:val="00384B54"/>
    <w:rsid w:val="00391126"/>
    <w:rsid w:val="003A2EE2"/>
    <w:rsid w:val="003A3D06"/>
    <w:rsid w:val="003A7E62"/>
    <w:rsid w:val="003C31D0"/>
    <w:rsid w:val="003D1385"/>
    <w:rsid w:val="004165EC"/>
    <w:rsid w:val="0041772F"/>
    <w:rsid w:val="00422C9A"/>
    <w:rsid w:val="0043345A"/>
    <w:rsid w:val="00437A55"/>
    <w:rsid w:val="0046199B"/>
    <w:rsid w:val="00466BFA"/>
    <w:rsid w:val="00476F4B"/>
    <w:rsid w:val="00481C9D"/>
    <w:rsid w:val="004833A9"/>
    <w:rsid w:val="004B0E44"/>
    <w:rsid w:val="004B4161"/>
    <w:rsid w:val="004B6F2D"/>
    <w:rsid w:val="004C3C42"/>
    <w:rsid w:val="004D149F"/>
    <w:rsid w:val="004D3039"/>
    <w:rsid w:val="004D6B5A"/>
    <w:rsid w:val="004E2FFE"/>
    <w:rsid w:val="004F1947"/>
    <w:rsid w:val="0051185D"/>
    <w:rsid w:val="00513BCA"/>
    <w:rsid w:val="00515867"/>
    <w:rsid w:val="00517713"/>
    <w:rsid w:val="00521E96"/>
    <w:rsid w:val="00534062"/>
    <w:rsid w:val="005355B4"/>
    <w:rsid w:val="00543BE7"/>
    <w:rsid w:val="00543BFF"/>
    <w:rsid w:val="00547D7F"/>
    <w:rsid w:val="005527FF"/>
    <w:rsid w:val="005559CC"/>
    <w:rsid w:val="00561D6B"/>
    <w:rsid w:val="00565E15"/>
    <w:rsid w:val="00576EA3"/>
    <w:rsid w:val="005A5104"/>
    <w:rsid w:val="005B5205"/>
    <w:rsid w:val="005B5D63"/>
    <w:rsid w:val="00601DA3"/>
    <w:rsid w:val="006130ED"/>
    <w:rsid w:val="006165E9"/>
    <w:rsid w:val="006266C1"/>
    <w:rsid w:val="00632F30"/>
    <w:rsid w:val="00665EE1"/>
    <w:rsid w:val="006706E5"/>
    <w:rsid w:val="006728A7"/>
    <w:rsid w:val="00675409"/>
    <w:rsid w:val="0068224D"/>
    <w:rsid w:val="006A43B7"/>
    <w:rsid w:val="006B4DEF"/>
    <w:rsid w:val="006C357D"/>
    <w:rsid w:val="006C49D6"/>
    <w:rsid w:val="006D02E8"/>
    <w:rsid w:val="006D2F0F"/>
    <w:rsid w:val="007107D5"/>
    <w:rsid w:val="007152C2"/>
    <w:rsid w:val="00722140"/>
    <w:rsid w:val="007260B5"/>
    <w:rsid w:val="00727E6D"/>
    <w:rsid w:val="00735953"/>
    <w:rsid w:val="00743356"/>
    <w:rsid w:val="00745CD0"/>
    <w:rsid w:val="0075110E"/>
    <w:rsid w:val="0076242B"/>
    <w:rsid w:val="00767D4F"/>
    <w:rsid w:val="00795020"/>
    <w:rsid w:val="007A322C"/>
    <w:rsid w:val="007A3ACC"/>
    <w:rsid w:val="007B298F"/>
    <w:rsid w:val="007C7289"/>
    <w:rsid w:val="007D2E76"/>
    <w:rsid w:val="007F3D0D"/>
    <w:rsid w:val="00823E06"/>
    <w:rsid w:val="0083434C"/>
    <w:rsid w:val="0085308F"/>
    <w:rsid w:val="008833D5"/>
    <w:rsid w:val="0089512B"/>
    <w:rsid w:val="008955B1"/>
    <w:rsid w:val="008A4BD0"/>
    <w:rsid w:val="008A7471"/>
    <w:rsid w:val="008A7635"/>
    <w:rsid w:val="008C0A8D"/>
    <w:rsid w:val="008D338C"/>
    <w:rsid w:val="008D71E6"/>
    <w:rsid w:val="008E4642"/>
    <w:rsid w:val="008E72F5"/>
    <w:rsid w:val="00903209"/>
    <w:rsid w:val="009047DA"/>
    <w:rsid w:val="009163D3"/>
    <w:rsid w:val="009207D4"/>
    <w:rsid w:val="00921DAA"/>
    <w:rsid w:val="0092223D"/>
    <w:rsid w:val="00925D17"/>
    <w:rsid w:val="00932E55"/>
    <w:rsid w:val="00947985"/>
    <w:rsid w:val="009535B6"/>
    <w:rsid w:val="0095793F"/>
    <w:rsid w:val="00961AC3"/>
    <w:rsid w:val="00966040"/>
    <w:rsid w:val="00966284"/>
    <w:rsid w:val="009668D4"/>
    <w:rsid w:val="00974A79"/>
    <w:rsid w:val="009944D2"/>
    <w:rsid w:val="0099755E"/>
    <w:rsid w:val="0099768D"/>
    <w:rsid w:val="009C0F2C"/>
    <w:rsid w:val="009C6E01"/>
    <w:rsid w:val="009C6E4A"/>
    <w:rsid w:val="009E1EDA"/>
    <w:rsid w:val="009E3205"/>
    <w:rsid w:val="009E3E39"/>
    <w:rsid w:val="009E48AD"/>
    <w:rsid w:val="009E686B"/>
    <w:rsid w:val="009E6EB5"/>
    <w:rsid w:val="009F4C8E"/>
    <w:rsid w:val="00A04531"/>
    <w:rsid w:val="00A10FE1"/>
    <w:rsid w:val="00A1235F"/>
    <w:rsid w:val="00A15321"/>
    <w:rsid w:val="00A1637B"/>
    <w:rsid w:val="00A20DE1"/>
    <w:rsid w:val="00A334B0"/>
    <w:rsid w:val="00A36341"/>
    <w:rsid w:val="00A51904"/>
    <w:rsid w:val="00A6516B"/>
    <w:rsid w:val="00A94C04"/>
    <w:rsid w:val="00AA45EC"/>
    <w:rsid w:val="00AC2CA2"/>
    <w:rsid w:val="00AC59FE"/>
    <w:rsid w:val="00AD2092"/>
    <w:rsid w:val="00AD25B3"/>
    <w:rsid w:val="00AE1D45"/>
    <w:rsid w:val="00AF1468"/>
    <w:rsid w:val="00AF6C10"/>
    <w:rsid w:val="00AF796E"/>
    <w:rsid w:val="00B21335"/>
    <w:rsid w:val="00B30769"/>
    <w:rsid w:val="00B356D6"/>
    <w:rsid w:val="00B4272D"/>
    <w:rsid w:val="00B4587E"/>
    <w:rsid w:val="00B46A5E"/>
    <w:rsid w:val="00B46E80"/>
    <w:rsid w:val="00B47EFD"/>
    <w:rsid w:val="00B54243"/>
    <w:rsid w:val="00B56203"/>
    <w:rsid w:val="00B63FD5"/>
    <w:rsid w:val="00B75960"/>
    <w:rsid w:val="00B8263A"/>
    <w:rsid w:val="00B84A4A"/>
    <w:rsid w:val="00B905B6"/>
    <w:rsid w:val="00B97DA9"/>
    <w:rsid w:val="00BA0F39"/>
    <w:rsid w:val="00BB044E"/>
    <w:rsid w:val="00BC1F9F"/>
    <w:rsid w:val="00BC6291"/>
    <w:rsid w:val="00BD3922"/>
    <w:rsid w:val="00BE08F0"/>
    <w:rsid w:val="00BE2E0D"/>
    <w:rsid w:val="00BF3282"/>
    <w:rsid w:val="00C01137"/>
    <w:rsid w:val="00C35220"/>
    <w:rsid w:val="00C511F9"/>
    <w:rsid w:val="00C52DDE"/>
    <w:rsid w:val="00C702C2"/>
    <w:rsid w:val="00C958FB"/>
    <w:rsid w:val="00CA31EB"/>
    <w:rsid w:val="00CB04B7"/>
    <w:rsid w:val="00CC1170"/>
    <w:rsid w:val="00CC152D"/>
    <w:rsid w:val="00CC4E16"/>
    <w:rsid w:val="00CD6EE1"/>
    <w:rsid w:val="00CF1280"/>
    <w:rsid w:val="00D036A9"/>
    <w:rsid w:val="00D16351"/>
    <w:rsid w:val="00D16679"/>
    <w:rsid w:val="00D20D57"/>
    <w:rsid w:val="00D52ADE"/>
    <w:rsid w:val="00D90E51"/>
    <w:rsid w:val="00D9544D"/>
    <w:rsid w:val="00DA7DA6"/>
    <w:rsid w:val="00DB6BC3"/>
    <w:rsid w:val="00DC2314"/>
    <w:rsid w:val="00DD5791"/>
    <w:rsid w:val="00DD7C58"/>
    <w:rsid w:val="00E0069F"/>
    <w:rsid w:val="00E03196"/>
    <w:rsid w:val="00E20FB9"/>
    <w:rsid w:val="00E50351"/>
    <w:rsid w:val="00E522D8"/>
    <w:rsid w:val="00E52B26"/>
    <w:rsid w:val="00E53696"/>
    <w:rsid w:val="00E55BAE"/>
    <w:rsid w:val="00E620FE"/>
    <w:rsid w:val="00E63D80"/>
    <w:rsid w:val="00E728CC"/>
    <w:rsid w:val="00E921FE"/>
    <w:rsid w:val="00E92947"/>
    <w:rsid w:val="00EB1BEF"/>
    <w:rsid w:val="00ED2516"/>
    <w:rsid w:val="00EE35AE"/>
    <w:rsid w:val="00EE4735"/>
    <w:rsid w:val="00EF1279"/>
    <w:rsid w:val="00EF28CE"/>
    <w:rsid w:val="00F13CFA"/>
    <w:rsid w:val="00F22F06"/>
    <w:rsid w:val="00F23C00"/>
    <w:rsid w:val="00F26E1B"/>
    <w:rsid w:val="00F3003F"/>
    <w:rsid w:val="00F41189"/>
    <w:rsid w:val="00F53BA4"/>
    <w:rsid w:val="00F7028A"/>
    <w:rsid w:val="00F7610B"/>
    <w:rsid w:val="00F7744A"/>
    <w:rsid w:val="00F932AC"/>
    <w:rsid w:val="00F93E31"/>
    <w:rsid w:val="00FA1258"/>
    <w:rsid w:val="00FA2D21"/>
    <w:rsid w:val="00FA31A2"/>
    <w:rsid w:val="00FA35DD"/>
    <w:rsid w:val="00FA698E"/>
    <w:rsid w:val="00FC192F"/>
    <w:rsid w:val="00FC7195"/>
    <w:rsid w:val="00FD426B"/>
    <w:rsid w:val="00FE44A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79C8F"/>
  <w15:chartTrackingRefBased/>
  <w15:docId w15:val="{656AD73A-2A3A-4B0E-B396-D759CE6A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D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1DD2"/>
    <w:pPr>
      <w:keepNext/>
      <w:spacing w:before="300" w:after="180"/>
      <w:contextualSpacing/>
      <w:jc w:val="both"/>
      <w:outlineLvl w:val="3"/>
    </w:pPr>
    <w:rPr>
      <w:rFonts w:eastAsia="MS Mincho"/>
      <w:b/>
      <w:bCs/>
      <w:sz w:val="26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7DA9"/>
    <w:rPr>
      <w:color w:val="0000FF"/>
      <w:u w:val="single"/>
    </w:rPr>
  </w:style>
  <w:style w:type="table" w:styleId="Mkatabulky">
    <w:name w:val="Table Grid"/>
    <w:basedOn w:val="Normlntabulka"/>
    <w:rsid w:val="00E0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B47EFD"/>
    <w:rPr>
      <w:sz w:val="20"/>
      <w:szCs w:val="20"/>
    </w:rPr>
  </w:style>
  <w:style w:type="character" w:styleId="Znakapoznpodarou">
    <w:name w:val="footnote reference"/>
    <w:semiHidden/>
    <w:rsid w:val="00B47EFD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71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7152C2"/>
    <w:rPr>
      <w:rFonts w:ascii="Courier New" w:hAnsi="Courier New" w:cs="Courier New"/>
    </w:rPr>
  </w:style>
  <w:style w:type="character" w:customStyle="1" w:styleId="Nadpis4Char">
    <w:name w:val="Nadpis 4 Char"/>
    <w:link w:val="Nadpis4"/>
    <w:uiPriority w:val="9"/>
    <w:rsid w:val="00171DD2"/>
    <w:rPr>
      <w:rFonts w:eastAsia="MS Mincho"/>
      <w:b/>
      <w:bCs/>
      <w:sz w:val="26"/>
      <w:szCs w:val="28"/>
      <w:lang w:val="x-none"/>
    </w:rPr>
  </w:style>
  <w:style w:type="paragraph" w:customStyle="1" w:styleId="hodnocen">
    <w:name w:val="_hodnocení"/>
    <w:basedOn w:val="Normln"/>
    <w:qFormat/>
    <w:rsid w:val="00171DD2"/>
    <w:pPr>
      <w:spacing w:after="120"/>
      <w:contextualSpacing/>
      <w:jc w:val="both"/>
    </w:pPr>
    <w:rPr>
      <w:b/>
    </w:rPr>
  </w:style>
  <w:style w:type="character" w:styleId="Odkaznakoment">
    <w:name w:val="annotation reference"/>
    <w:rsid w:val="007A32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32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322C"/>
  </w:style>
  <w:style w:type="paragraph" w:styleId="Pedmtkomente">
    <w:name w:val="annotation subject"/>
    <w:basedOn w:val="Textkomente"/>
    <w:next w:val="Textkomente"/>
    <w:link w:val="PedmtkomenteChar"/>
    <w:rsid w:val="007A322C"/>
    <w:rPr>
      <w:b/>
      <w:bCs/>
    </w:rPr>
  </w:style>
  <w:style w:type="character" w:customStyle="1" w:styleId="PedmtkomenteChar">
    <w:name w:val="Předmět komentáře Char"/>
    <w:link w:val="Pedmtkomente"/>
    <w:rsid w:val="007A322C"/>
    <w:rPr>
      <w:b/>
      <w:bCs/>
    </w:rPr>
  </w:style>
  <w:style w:type="paragraph" w:styleId="Textbubliny">
    <w:name w:val="Balloon Text"/>
    <w:basedOn w:val="Normln"/>
    <w:link w:val="TextbublinyChar"/>
    <w:rsid w:val="007A3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322C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rsid w:val="00B84A4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84A4A"/>
  </w:style>
  <w:style w:type="character" w:styleId="Odkaznavysvtlivky">
    <w:name w:val="endnote reference"/>
    <w:rsid w:val="00B84A4A"/>
    <w:rPr>
      <w:vertAlign w:val="superscript"/>
    </w:rPr>
  </w:style>
  <w:style w:type="paragraph" w:styleId="Zhlav">
    <w:name w:val="header"/>
    <w:basedOn w:val="Normln"/>
    <w:link w:val="ZhlavChar"/>
    <w:rsid w:val="00301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2A5"/>
    <w:rPr>
      <w:sz w:val="24"/>
      <w:szCs w:val="24"/>
    </w:rPr>
  </w:style>
  <w:style w:type="paragraph" w:styleId="Zpat">
    <w:name w:val="footer"/>
    <w:basedOn w:val="Normln"/>
    <w:link w:val="ZpatChar"/>
    <w:rsid w:val="00301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2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cko@spsdplze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ko@spsdplze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ybnerova@dopskop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2C5A-80D6-4904-B99A-43759904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6973</CharactersWithSpaces>
  <SharedDoc>false</SharedDoc>
  <HLinks>
    <vt:vector size="30" baseType="variant">
      <vt:variant>
        <vt:i4>4522104</vt:i4>
      </vt:variant>
      <vt:variant>
        <vt:i4>9</vt:i4>
      </vt:variant>
      <vt:variant>
        <vt:i4>0</vt:i4>
      </vt:variant>
      <vt:variant>
        <vt:i4>5</vt:i4>
      </vt:variant>
      <vt:variant>
        <vt:lpwstr>mailto:pecko@dopskopl.cz</vt:lpwstr>
      </vt:variant>
      <vt:variant>
        <vt:lpwstr/>
      </vt:variant>
      <vt:variant>
        <vt:i4>5177440</vt:i4>
      </vt:variant>
      <vt:variant>
        <vt:i4>6</vt:i4>
      </vt:variant>
      <vt:variant>
        <vt:i4>0</vt:i4>
      </vt:variant>
      <vt:variant>
        <vt:i4>5</vt:i4>
      </vt:variant>
      <vt:variant>
        <vt:lpwstr>mailto:janababetka@seznam.cz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mailto:pecko@dopskopl.cz</vt:lpwstr>
      </vt:variant>
      <vt:variant>
        <vt:lpwstr/>
      </vt:variant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mailto:janababetka@seznam.cz</vt:lpwstr>
      </vt:variant>
      <vt:variant>
        <vt:lpwstr/>
      </vt:variant>
      <vt:variant>
        <vt:i4>2621520</vt:i4>
      </vt:variant>
      <vt:variant>
        <vt:i4>-1</vt:i4>
      </vt:variant>
      <vt:variant>
        <vt:i4>1026</vt:i4>
      </vt:variant>
      <vt:variant>
        <vt:i4>1</vt:i4>
      </vt:variant>
      <vt:variant>
        <vt:lpwstr>https://scontent-ams2-1.xx.fbcdn.net/hphotos-xpa1/v/t1.0-9/10678690_579217738849970_5925945292549024333_n.jpg?oh=91848be2d953e40c0d3eb16510197f94&amp;oe=56B66DD5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Beneš</dc:creator>
  <cp:keywords/>
  <cp:lastModifiedBy>Anna Hýbnerová</cp:lastModifiedBy>
  <cp:revision>3</cp:revision>
  <cp:lastPrinted>2022-11-08T12:38:00Z</cp:lastPrinted>
  <dcterms:created xsi:type="dcterms:W3CDTF">2023-10-17T19:23:00Z</dcterms:created>
  <dcterms:modified xsi:type="dcterms:W3CDTF">2023-10-18T12:22:00Z</dcterms:modified>
</cp:coreProperties>
</file>